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4171F" w:rsidRDefault="00293031">
      <w:pPr>
        <w:spacing w:before="240"/>
      </w:pPr>
      <w:r>
        <w:rPr>
          <w:noProof/>
        </w:rPr>
        <w:drawing>
          <wp:anchor distT="0" distB="0" distL="0" distR="0" simplePos="0" relativeHeight="251658240" behindDoc="0" locked="0" layoutInCell="1" allowOverlap="1">
            <wp:simplePos x="0" y="0"/>
            <wp:positionH relativeFrom="page">
              <wp:align>center</wp:align>
            </wp:positionH>
            <wp:positionV relativeFrom="page">
              <wp:align>center</wp:align>
            </wp:positionV>
            <wp:extent cx="7772400" cy="10058400"/>
            <wp:effectExtent l="0" t="0" r="0" b="0"/>
            <wp:wrapTopAndBottom/>
            <wp:docPr id="7" name="cover.jpg" descr="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ver.jpg" descr="Cover"/>
                    <pic:cNvPicPr/>
                  </pic:nvPicPr>
                  <pic:blipFill>
                    <a:blip r:embed="rId4"/>
                    <a:stretch>
                      <a:fillRect/>
                    </a:stretch>
                  </pic:blipFill>
                  <pic:spPr>
                    <a:xfrm>
                      <a:off x="0" y="0"/>
                      <a:ext cx="7772400" cy="10058400"/>
                    </a:xfrm>
                    <a:prstGeom prst="rect">
                      <a:avLst/>
                    </a:prstGeom>
                  </pic:spPr>
                </pic:pic>
              </a:graphicData>
            </a:graphic>
          </wp:anchor>
        </w:drawing>
      </w:r>
    </w:p>
    <w:p w:rsidR="00C4171F" w:rsidRDefault="00293031">
      <w:pPr>
        <w:pageBreakBefore/>
        <w:spacing w:before="240"/>
      </w:pPr>
      <w:r>
        <w:rPr>
          <w:noProof/>
        </w:rPr>
        <w:drawing>
          <wp:anchor distT="0" distB="0" distL="0" distR="0" simplePos="0" relativeHeight="251659264" behindDoc="0" locked="0" layoutInCell="1" allowOverlap="1">
            <wp:simplePos x="0" y="0"/>
            <wp:positionH relativeFrom="margin">
              <wp:align>left</wp:align>
            </wp:positionH>
            <wp:positionV relativeFrom="line">
              <wp:align>top</wp:align>
            </wp:positionV>
            <wp:extent cx="2628900" cy="3949700"/>
            <wp:effectExtent l="0" t="0" r="0" b="0"/>
            <wp:wrapTopAndBottom/>
            <wp:docPr id="1" name="00002.jpg" descr="0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02.jpg" descr="00002.jpg"/>
                    <pic:cNvPicPr/>
                  </pic:nvPicPr>
                  <pic:blipFill>
                    <a:blip r:embed="rId5"/>
                    <a:stretch>
                      <a:fillRect/>
                    </a:stretch>
                  </pic:blipFill>
                  <pic:spPr>
                    <a:xfrm>
                      <a:off x="0" y="0"/>
                      <a:ext cx="2628900" cy="3949700"/>
                    </a:xfrm>
                    <a:prstGeom prst="rect">
                      <a:avLst/>
                    </a:prstGeom>
                  </pic:spPr>
                </pic:pic>
              </a:graphicData>
            </a:graphic>
          </wp:anchor>
        </w:drawing>
      </w:r>
    </w:p>
    <w:p w:rsidR="00C4171F" w:rsidRDefault="00293031">
      <w:pPr>
        <w:spacing w:before="240"/>
      </w:pPr>
      <w:r>
        <w:t>Редкий, удивительный разговор</w:t>
      </w:r>
    </w:p>
    <w:p w:rsidR="00C4171F" w:rsidRDefault="00293031">
      <w:pPr>
        <w:spacing w:before="240"/>
      </w:pPr>
      <w:r>
        <w:t>Кредо Мутва</w:t>
      </w:r>
    </w:p>
    <w:p w:rsidR="00C4171F" w:rsidRDefault="00293031">
      <w:pPr>
        <w:pStyle w:val="Para4"/>
        <w:spacing w:before="240"/>
      </w:pPr>
      <w:r>
        <w:rPr>
          <w:rStyle w:val="2Text"/>
        </w:rPr>
        <w:t xml:space="preserve"> </w:t>
      </w:r>
      <w:r>
        <w:t>шаман зулу</w:t>
      </w:r>
    </w:p>
    <w:p w:rsidR="00C4171F" w:rsidRDefault="00C4171F">
      <w:pPr>
        <w:pStyle w:val="0Block"/>
      </w:pPr>
      <w:bookmarkStart w:id="0" w:name="calibre_pb_0"/>
      <w:bookmarkEnd w:id="0"/>
    </w:p>
    <w:p w:rsidR="00C4171F" w:rsidRDefault="00293031">
      <w:pPr>
        <w:pStyle w:val="Para2"/>
        <w:pageBreakBefore/>
        <w:spacing w:before="240"/>
      </w:pPr>
      <w:bookmarkStart w:id="1" w:name="Top_of_index_split_001_html"/>
      <w:r>
        <w:t>О похищениях людей</w:t>
      </w:r>
      <w:bookmarkEnd w:id="1"/>
    </w:p>
    <w:p w:rsidR="00C4171F" w:rsidRDefault="00293031">
      <w:pPr>
        <w:pStyle w:val="Para1"/>
        <w:spacing w:before="240"/>
      </w:pPr>
      <w:r>
        <w:t xml:space="preserve">Пришельцы и Рептилии </w:t>
      </w:r>
      <w:r>
        <w:rPr>
          <w:rStyle w:val="0Text"/>
        </w:rPr>
        <w:t>Редкий и удивительный разговор</w:t>
      </w:r>
    </w:p>
    <w:p w:rsidR="00C4171F" w:rsidRDefault="00293031">
      <w:pPr>
        <w:pStyle w:val="Para3"/>
        <w:spacing w:before="240"/>
      </w:pPr>
      <w:r>
        <w:rPr>
          <w:rStyle w:val="1Text"/>
        </w:rPr>
        <w:t xml:space="preserve">Рик Мартин </w:t>
      </w:r>
      <w:r>
        <w:t>Перевод: Дэниел Мори</w:t>
      </w:r>
    </w:p>
    <w:p w:rsidR="00C4171F" w:rsidRDefault="00293031">
      <w:pPr>
        <w:spacing w:before="240"/>
      </w:pPr>
      <w:r>
        <w:t>1</w:t>
      </w:r>
    </w:p>
    <w:p w:rsidR="00C4171F" w:rsidRDefault="00293031">
      <w:pPr>
        <w:spacing w:before="240"/>
      </w:pPr>
      <w:r>
        <w:rPr>
          <w:noProof/>
        </w:rPr>
        <w:drawing>
          <wp:inline distT="0" distB="0" distL="0" distR="0">
            <wp:extent cx="4483100" cy="4368800"/>
            <wp:effectExtent l="0" t="0" r="0" b="0"/>
            <wp:docPr id="2" name="00004.jpg" descr="00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04.jpg" descr="00004.jpg"/>
                    <pic:cNvPicPr/>
                  </pic:nvPicPr>
                  <pic:blipFill>
                    <a:blip r:embed="rId6"/>
                    <a:stretch>
                      <a:fillRect/>
                    </a:stretch>
                  </pic:blipFill>
                  <pic:spPr>
                    <a:xfrm>
                      <a:off x="0" y="0"/>
                      <a:ext cx="4483100" cy="4368800"/>
                    </a:xfrm>
                    <a:prstGeom prst="rect">
                      <a:avLst/>
                    </a:prstGeom>
                  </pic:spPr>
                </pic:pic>
              </a:graphicData>
            </a:graphic>
          </wp:inline>
        </w:drawing>
      </w:r>
    </w:p>
    <w:p w:rsidR="00C4171F" w:rsidRDefault="00293031">
      <w:pPr>
        <w:spacing w:before="240"/>
      </w:pPr>
      <w:r>
        <w:t>Кредо Мутва</w:t>
      </w:r>
    </w:p>
    <w:p w:rsidR="00C4171F" w:rsidRDefault="00293031">
      <w:pPr>
        <w:pStyle w:val="Para4"/>
        <w:spacing w:before="240"/>
      </w:pPr>
      <w:r>
        <w:rPr>
          <w:rStyle w:val="2Text"/>
        </w:rPr>
        <w:t xml:space="preserve"> </w:t>
      </w:r>
      <w:r>
        <w:t>шаман зулу</w:t>
      </w:r>
    </w:p>
    <w:p w:rsidR="00C4171F" w:rsidRDefault="00C4171F">
      <w:pPr>
        <w:pStyle w:val="0Block"/>
      </w:pPr>
      <w:bookmarkStart w:id="2" w:name="calibre_pb_1"/>
      <w:bookmarkEnd w:id="2"/>
    </w:p>
    <w:p w:rsidR="00C4171F" w:rsidRDefault="00293031">
      <w:pPr>
        <w:pStyle w:val="Para2"/>
        <w:pageBreakBefore/>
        <w:spacing w:before="240"/>
      </w:pPr>
      <w:bookmarkStart w:id="3" w:name="Top_of_index_split_002_html"/>
      <w:r>
        <w:t>О похищениях людей</w:t>
      </w:r>
      <w:bookmarkEnd w:id="3"/>
    </w:p>
    <w:p w:rsidR="00C4171F" w:rsidRDefault="00293031">
      <w:pPr>
        <w:pStyle w:val="Para1"/>
        <w:spacing w:before="240"/>
      </w:pPr>
      <w:r>
        <w:t xml:space="preserve">Пришельцы и Рептилии </w:t>
      </w:r>
      <w:r>
        <w:rPr>
          <w:rStyle w:val="0Text"/>
        </w:rPr>
        <w:t>Редкий и удивительный разговор</w:t>
      </w:r>
    </w:p>
    <w:p w:rsidR="00C4171F" w:rsidRDefault="00293031">
      <w:pPr>
        <w:pStyle w:val="Para3"/>
        <w:spacing w:before="240"/>
      </w:pPr>
      <w:r>
        <w:rPr>
          <w:rStyle w:val="1Text"/>
        </w:rPr>
        <w:t xml:space="preserve"> </w:t>
      </w:r>
      <w:r>
        <w:t xml:space="preserve">Верно передайте то, что вы верно получили, без изменений и дополнений </w:t>
      </w:r>
      <w:r>
        <w:rPr>
          <w:rStyle w:val="1Text"/>
        </w:rPr>
        <w:t>.</w:t>
      </w:r>
    </w:p>
    <w:p w:rsidR="00C4171F" w:rsidRDefault="00293031">
      <w:pPr>
        <w:spacing w:before="240"/>
      </w:pPr>
      <w:r>
        <w:t xml:space="preserve">Информация на первой странице газеты </w:t>
      </w:r>
      <w:r>
        <w:rPr>
          <w:rStyle w:val="1Text"/>
        </w:rPr>
        <w:t>The Spectrum</w:t>
      </w:r>
      <w:r>
        <w:t xml:space="preserve"> </w:t>
      </w:r>
      <w:r>
        <w:rPr>
          <w:rStyle w:val="1Text"/>
        </w:rPr>
        <w:t>с его любезного разрешения</w:t>
      </w:r>
    </w:p>
    <w:p w:rsidR="00C4171F" w:rsidRDefault="00293031">
      <w:pPr>
        <w:spacing w:before="240"/>
      </w:pPr>
      <w:r>
        <w:t>Сентябрь 1999 г.</w:t>
      </w:r>
    </w:p>
    <w:p w:rsidR="00C4171F" w:rsidRDefault="00293031">
      <w:pPr>
        <w:spacing w:before="240"/>
      </w:pPr>
      <w:r>
        <w:t>http://www.spectrumnews10.com</w:t>
      </w:r>
    </w:p>
    <w:p w:rsidR="00C4171F" w:rsidRDefault="00293031">
      <w:pPr>
        <w:spacing w:before="240"/>
      </w:pPr>
      <w:r>
        <w:t>http://credomutwa.com/</w:t>
      </w:r>
    </w:p>
    <w:p w:rsidR="00C4171F" w:rsidRDefault="00C4171F">
      <w:pPr>
        <w:pStyle w:val="0Block"/>
      </w:pPr>
      <w:bookmarkStart w:id="4" w:name="calibre_pb_2"/>
      <w:bookmarkEnd w:id="4"/>
    </w:p>
    <w:p w:rsidR="00C4171F" w:rsidRDefault="00293031">
      <w:pPr>
        <w:pStyle w:val="Para2"/>
        <w:pageBreakBefore/>
        <w:spacing w:before="240"/>
      </w:pPr>
      <w:bookmarkStart w:id="5" w:name="Top_of_index_split_003_html"/>
      <w:r>
        <w:t>Рабо</w:t>
      </w:r>
      <w:r>
        <w:t>ты Кредо Мутвы</w:t>
      </w:r>
      <w:bookmarkEnd w:id="5"/>
    </w:p>
    <w:p w:rsidR="00C4171F" w:rsidRDefault="00293031">
      <w:pPr>
        <w:spacing w:before="240"/>
      </w:pPr>
      <w:r>
        <w:t>Женщина четырех путей: Странная история чернокожей женщины в Южной Африке, 2007 г.</w:t>
      </w:r>
    </w:p>
    <w:p w:rsidR="00C4171F" w:rsidRDefault="00293031">
      <w:pPr>
        <w:spacing w:before="240"/>
      </w:pPr>
      <w:r>
        <w:t>«Индаба, мои дети» впервые опубликовано в 1964 году.</w:t>
      </w:r>
    </w:p>
    <w:p w:rsidR="00C4171F" w:rsidRDefault="00293031">
      <w:pPr>
        <w:spacing w:before="240"/>
      </w:pPr>
      <w:r>
        <w:t>Зулусский шаман: сны, пророчества, тайны, 2003</w:t>
      </w:r>
    </w:p>
    <w:p w:rsidR="00C4171F" w:rsidRDefault="00293031">
      <w:pPr>
        <w:spacing w:before="240"/>
      </w:pPr>
      <w:r>
        <w:t>Песни звезд: Предания зулусского шамана</w:t>
      </w:r>
    </w:p>
    <w:p w:rsidR="00C4171F" w:rsidRDefault="00293031">
      <w:pPr>
        <w:pStyle w:val="Para3"/>
        <w:spacing w:before="240"/>
      </w:pPr>
      <w:r>
        <w:rPr>
          <w:rStyle w:val="1Text"/>
        </w:rPr>
        <w:t xml:space="preserve"> </w:t>
      </w:r>
      <w:r>
        <w:t>Те, кто находят, не ища, — это те, кто долго искал и не нашел.</w:t>
      </w:r>
    </w:p>
    <w:p w:rsidR="00C4171F" w:rsidRDefault="00293031">
      <w:pPr>
        <w:spacing w:before="240"/>
      </w:pPr>
      <w:r>
        <w:t>Бесполезный слуга, среди прочих.</w:t>
      </w:r>
    </w:p>
    <w:p w:rsidR="00C4171F" w:rsidRDefault="00C4171F">
      <w:pPr>
        <w:pStyle w:val="0Block"/>
      </w:pPr>
      <w:bookmarkStart w:id="6" w:name="calibre_pb_3"/>
      <w:bookmarkEnd w:id="6"/>
    </w:p>
    <w:p w:rsidR="00C4171F" w:rsidRDefault="00293031">
      <w:pPr>
        <w:pStyle w:val="Para2"/>
        <w:pageBreakBefore/>
        <w:spacing w:before="240"/>
      </w:pPr>
      <w:bookmarkStart w:id="7" w:name="Top_of_index_split_004_html"/>
      <w:r>
        <w:t>Август 2009 г.</w:t>
      </w:r>
      <w:bookmarkEnd w:id="7"/>
    </w:p>
    <w:p w:rsidR="00C4171F" w:rsidRDefault="00293031">
      <w:pPr>
        <w:pStyle w:val="Para5"/>
        <w:spacing w:before="240"/>
      </w:pPr>
      <w:r>
        <w:t>Макет</w:t>
      </w:r>
    </w:p>
    <w:p w:rsidR="00C4171F" w:rsidRDefault="00293031">
      <w:pPr>
        <w:pStyle w:val="Para1"/>
        <w:spacing w:before="240"/>
      </w:pPr>
      <w:r>
        <w:t>ЛЕНКУЛУС</w:t>
      </w:r>
    </w:p>
    <w:p w:rsidR="00C4171F" w:rsidRDefault="00293031">
      <w:pPr>
        <w:spacing w:before="240"/>
      </w:pPr>
      <w:r>
        <w:t xml:space="preserve">для цифровой </w:t>
      </w:r>
      <w:r>
        <w:rPr>
          <w:rStyle w:val="0Text"/>
        </w:rPr>
        <w:t xml:space="preserve">библиотеки отлученных от </w:t>
      </w:r>
      <w:r>
        <w:t xml:space="preserve">церкви CU </w:t>
      </w:r>
      <w:r>
        <w:rPr>
          <w:rStyle w:val="0Text"/>
        </w:rPr>
        <w:t xml:space="preserve">rious </w:t>
      </w:r>
      <w:r>
        <w:t>чтения uels США</w:t>
      </w:r>
      <w:r>
        <w:rPr>
          <w:rStyle w:val="0Text"/>
        </w:rPr>
        <w:t>​​</w:t>
      </w:r>
    </w:p>
    <w:p w:rsidR="00C4171F" w:rsidRDefault="00293031">
      <w:pPr>
        <w:spacing w:before="240"/>
      </w:pPr>
      <w:r>
        <w:rPr>
          <w:noProof/>
        </w:rPr>
        <w:drawing>
          <wp:anchor distT="0" distB="0" distL="0" distR="0" simplePos="0" relativeHeight="251660288" behindDoc="0" locked="0" layoutInCell="1" allowOverlap="1">
            <wp:simplePos x="0" y="0"/>
            <wp:positionH relativeFrom="margin">
              <wp:align>left</wp:align>
            </wp:positionH>
            <wp:positionV relativeFrom="line">
              <wp:align>top</wp:align>
            </wp:positionV>
            <wp:extent cx="2921000" cy="2184400"/>
            <wp:effectExtent l="0" t="0" r="0" b="0"/>
            <wp:wrapTopAndBottom/>
            <wp:docPr id="3" name="00001.jpg" descr="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01.jpg" descr="00001.jpg"/>
                    <pic:cNvPicPr/>
                  </pic:nvPicPr>
                  <pic:blipFill>
                    <a:blip r:embed="rId7"/>
                    <a:stretch>
                      <a:fillRect/>
                    </a:stretch>
                  </pic:blipFill>
                  <pic:spPr>
                    <a:xfrm>
                      <a:off x="0" y="0"/>
                      <a:ext cx="2921000" cy="2184400"/>
                    </a:xfrm>
                    <a:prstGeom prst="rect">
                      <a:avLst/>
                    </a:prstGeom>
                  </pic:spPr>
                </pic:pic>
              </a:graphicData>
            </a:graphic>
          </wp:anchor>
        </w:drawing>
      </w:r>
    </w:p>
    <w:p w:rsidR="00C4171F" w:rsidRDefault="00293031">
      <w:pPr>
        <w:pStyle w:val="Para1"/>
        <w:spacing w:before="240"/>
      </w:pPr>
      <w:r>
        <w:t>Кредо Мутва — южноафриканский шаман племени зулусов (се</w:t>
      </w:r>
      <w:r>
        <w:t>нуси).</w:t>
      </w:r>
    </w:p>
    <w:p w:rsidR="00C4171F" w:rsidRDefault="00293031">
      <w:pPr>
        <w:pStyle w:val="Para1"/>
        <w:spacing w:before="240"/>
      </w:pPr>
      <w:r>
        <w:t>Дэвид Айк описывает его как самого исключительного человека, которого он когда-либо встречал.</w:t>
      </w:r>
      <w:r>
        <w:rPr>
          <w:rStyle w:val="0Text"/>
        </w:rPr>
        <w:t xml:space="preserve"> </w:t>
      </w:r>
      <w:r>
        <w:t>встретил.</w:t>
      </w:r>
    </w:p>
    <w:p w:rsidR="00C4171F" w:rsidRDefault="00293031">
      <w:pPr>
        <w:spacing w:before="240"/>
      </w:pPr>
      <w:r>
        <w:t>«Credo Mutwa» рассказывает историю Африки, а не ложную версию, написанную белыми колонизаторами. Вусамазулу Кредо Мутва родился 21 июля 1921 года</w:t>
      </w:r>
      <w:r>
        <w:t xml:space="preserve"> в Квазулу-Натале, Южная Африка. Он является автором нескольких книг, имевших большой коммерческий успех. Его отец был бывшим католическим катехизатором из района Эмбо близ Инанды. Его мать происходила из древнего рода зулусских целителей и хранителей плем</w:t>
      </w:r>
      <w:r>
        <w:t>енных обычаев и традиций. Его родители разошлись вскоре после его рождения, так как мать отказалась принять христианство. Мутва получил образование у своего деда по материнской линии, который был целителем, и, поднося его сумки, мальчик узнал некоторые сек</w:t>
      </w:r>
      <w:r>
        <w:t>реты старика.</w:t>
      </w:r>
    </w:p>
    <w:p w:rsidR="00C4171F" w:rsidRDefault="00293031">
      <w:pPr>
        <w:spacing w:before="240"/>
      </w:pPr>
      <w:r>
        <w:t>В 1928 году отец увез Вусамазулу в Трансвааль. Они жили на ферме недалеко от Почефструма, где их отец был сельскохозяйственным рабочим. Проработав 20 лет на различных фермах, его отец нашел работу плотником на одной из шахт Йоханнесбурга. Сам</w:t>
      </w:r>
      <w:r>
        <w:t xml:space="preserve"> Мутва нашел работу в антикварном магазине в Йоханнесбурге и работает там с тех пор.</w:t>
      </w:r>
    </w:p>
    <w:p w:rsidR="00C4171F" w:rsidRDefault="00293031">
      <w:pPr>
        <w:spacing w:before="240"/>
      </w:pPr>
      <w:r>
        <w:t>5</w:t>
      </w:r>
    </w:p>
    <w:p w:rsidR="00C4171F" w:rsidRDefault="00293031">
      <w:pPr>
        <w:spacing w:before="240"/>
      </w:pPr>
      <w:r>
        <w:t>Кредо Мутва</w:t>
      </w:r>
    </w:p>
    <w:p w:rsidR="00C4171F" w:rsidRDefault="00293031">
      <w:pPr>
        <w:spacing w:before="240"/>
      </w:pPr>
      <w:r>
        <w:t>Когда он навестил свою мать и деда в Зулуленде после тридцатилетнего отсутствия, он по их приказу отрекся от христианства и прошел обряд очищения, чтобы начать обучение на колдуна.</w:t>
      </w:r>
    </w:p>
    <w:p w:rsidR="00C4171F" w:rsidRDefault="00293031">
      <w:pPr>
        <w:spacing w:before="240"/>
      </w:pPr>
      <w:r>
        <w:t>Он также подготовил себя к роли хранителя традиций и обычаев племени в случ</w:t>
      </w:r>
      <w:r>
        <w:t>ае смерти его деда. Мутва написал африканские сказки, корни которых уходят в традиционную устную культуру зулусов.</w:t>
      </w:r>
    </w:p>
    <w:p w:rsidR="00C4171F" w:rsidRDefault="00293031">
      <w:pPr>
        <w:spacing w:before="240"/>
      </w:pPr>
      <w:r>
        <w:t xml:space="preserve">Два известных сборника этих рассказов — «Дети мои» </w:t>
      </w:r>
      <w:r>
        <w:rPr>
          <w:rStyle w:val="1Text"/>
        </w:rPr>
        <w:t>издательства Indaba .</w:t>
      </w:r>
    </w:p>
    <w:p w:rsidR="00C4171F" w:rsidRDefault="00293031">
      <w:pPr>
        <w:spacing w:before="240"/>
      </w:pPr>
      <w:r>
        <w:t xml:space="preserve">(1966) и </w:t>
      </w:r>
      <w:r>
        <w:rPr>
          <w:rStyle w:val="1Text"/>
        </w:rPr>
        <w:t xml:space="preserve">Май Пео </w:t>
      </w:r>
      <w:r>
        <w:t>.</w:t>
      </w:r>
    </w:p>
    <w:p w:rsidR="00C4171F" w:rsidRDefault="00293031">
      <w:pPr>
        <w:spacing w:before="240"/>
      </w:pPr>
      <w:r>
        <w:t>Он целитель, который также открыл травяное лекарс</w:t>
      </w:r>
      <w:r>
        <w:t>тво от СПИДа (неудивительно, что власть имущие, похоже, проигнорировали это — может быть, это не приносит достаточно денег). Вот что он говорит об этом:</w:t>
      </w:r>
    </w:p>
    <w:p w:rsidR="00C4171F" w:rsidRDefault="00293031">
      <w:pPr>
        <w:spacing w:before="240"/>
      </w:pPr>
      <w:r>
        <w:t xml:space="preserve">«Это растение, находящееся на грани исчезновения, называется « </w:t>
      </w:r>
      <w:r>
        <w:rPr>
          <w:rStyle w:val="1Text"/>
        </w:rPr>
        <w:t xml:space="preserve">Судерландия фруктозат </w:t>
      </w:r>
      <w:r>
        <w:t>». Это растение тв</w:t>
      </w:r>
      <w:r>
        <w:t>орит чудеса с людьми, больными страшной болезнью под названием СПИД, и чудо то, что эти чудеса видны уже через неделю или две. Если дать это растение человеку на смертном одре, он просыпается полным энергии, без депрессии и со здоровым аппетитом.</w:t>
      </w:r>
    </w:p>
    <w:p w:rsidR="00C4171F" w:rsidRDefault="00293031">
      <w:pPr>
        <w:spacing w:before="240"/>
      </w:pPr>
      <w:r>
        <w:t>И я счита</w:t>
      </w:r>
      <w:r>
        <w:t>ю, что для нашей страны это глобальная чрезвычайная ситуация, поскольку ведущие ученые не смогли создать безопасное и эффективное лечение СПИДа. Я говорю, что это растение должно быть посажено всеми заинтересованными правительствами, всеми благотворительны</w:t>
      </w:r>
      <w:r>
        <w:t>ми организациями и что это растение должно быть передано людям бесплатно».</w:t>
      </w:r>
    </w:p>
    <w:p w:rsidR="00C4171F" w:rsidRDefault="00293031">
      <w:pPr>
        <w:spacing w:before="240"/>
      </w:pPr>
      <w:r>
        <w:t>6</w:t>
      </w:r>
    </w:p>
    <w:p w:rsidR="00C4171F" w:rsidRDefault="00293031">
      <w:pPr>
        <w:spacing w:before="240"/>
      </w:pPr>
      <w:r>
        <w:rPr>
          <w:noProof/>
        </w:rPr>
        <w:drawing>
          <wp:anchor distT="0" distB="0" distL="0" distR="0" simplePos="0" relativeHeight="251661312" behindDoc="0" locked="0" layoutInCell="1" allowOverlap="1">
            <wp:simplePos x="0" y="0"/>
            <wp:positionH relativeFrom="margin">
              <wp:align>left</wp:align>
            </wp:positionH>
            <wp:positionV relativeFrom="line">
              <wp:align>top</wp:align>
            </wp:positionV>
            <wp:extent cx="2374900" cy="4216400"/>
            <wp:effectExtent l="0" t="0" r="0" b="0"/>
            <wp:wrapTopAndBottom/>
            <wp:docPr id="4" name="00005.jpg" descr="00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05.jpg" descr="00005.jpg"/>
                    <pic:cNvPicPr/>
                  </pic:nvPicPr>
                  <pic:blipFill>
                    <a:blip r:embed="rId8"/>
                    <a:stretch>
                      <a:fillRect/>
                    </a:stretch>
                  </pic:blipFill>
                  <pic:spPr>
                    <a:xfrm>
                      <a:off x="0" y="0"/>
                      <a:ext cx="2374900" cy="4216400"/>
                    </a:xfrm>
                    <a:prstGeom prst="rect">
                      <a:avLst/>
                    </a:prstGeom>
                  </pic:spPr>
                </pic:pic>
              </a:graphicData>
            </a:graphic>
          </wp:anchor>
        </w:drawing>
      </w:r>
    </w:p>
    <w:p w:rsidR="00C4171F" w:rsidRDefault="00293031">
      <w:pPr>
        <w:spacing w:before="240"/>
      </w:pPr>
      <w:r>
        <w:rPr>
          <w:noProof/>
        </w:rPr>
        <w:drawing>
          <wp:anchor distT="0" distB="0" distL="0" distR="0" simplePos="0" relativeHeight="251662336" behindDoc="0" locked="0" layoutInCell="1" allowOverlap="1">
            <wp:simplePos x="0" y="0"/>
            <wp:positionH relativeFrom="margin">
              <wp:align>left</wp:align>
            </wp:positionH>
            <wp:positionV relativeFrom="line">
              <wp:align>top</wp:align>
            </wp:positionV>
            <wp:extent cx="1587500" cy="2120900"/>
            <wp:effectExtent l="0" t="0" r="0" b="0"/>
            <wp:wrapTopAndBottom/>
            <wp:docPr id="5" name="00006.jpg" descr="00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06.jpg" descr="00006.jpg"/>
                    <pic:cNvPicPr/>
                  </pic:nvPicPr>
                  <pic:blipFill>
                    <a:blip r:embed="rId9"/>
                    <a:stretch>
                      <a:fillRect/>
                    </a:stretch>
                  </pic:blipFill>
                  <pic:spPr>
                    <a:xfrm>
                      <a:off x="0" y="0"/>
                      <a:ext cx="1587500" cy="2120900"/>
                    </a:xfrm>
                    <a:prstGeom prst="rect">
                      <a:avLst/>
                    </a:prstGeom>
                  </pic:spPr>
                </pic:pic>
              </a:graphicData>
            </a:graphic>
          </wp:anchor>
        </w:drawing>
      </w:r>
    </w:p>
    <w:p w:rsidR="00C4171F" w:rsidRDefault="00C4171F">
      <w:pPr>
        <w:pStyle w:val="0Block"/>
      </w:pPr>
      <w:bookmarkStart w:id="8" w:name="calibre_pb_4"/>
      <w:bookmarkEnd w:id="8"/>
    </w:p>
    <w:p w:rsidR="00C4171F" w:rsidRDefault="00293031">
      <w:pPr>
        <w:pStyle w:val="Para2"/>
        <w:pageBreakBefore/>
        <w:spacing w:before="240"/>
      </w:pPr>
      <w:bookmarkStart w:id="9" w:name="Top_of_index_split_005_html"/>
      <w:r>
        <w:t>Сазерландия кустарниковая</w:t>
      </w:r>
      <w:bookmarkEnd w:id="9"/>
    </w:p>
    <w:p w:rsidR="00C4171F" w:rsidRDefault="00293031">
      <w:pPr>
        <w:spacing w:before="240"/>
      </w:pPr>
      <w:r>
        <w:rPr>
          <w:noProof/>
        </w:rPr>
        <w:drawing>
          <wp:inline distT="0" distB="0" distL="0" distR="0">
            <wp:extent cx="2540000" cy="3886200"/>
            <wp:effectExtent l="0" t="0" r="0" b="0"/>
            <wp:docPr id="6" name="00003.jpg" descr="0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03.jpg" descr="00003.jpg"/>
                    <pic:cNvPicPr/>
                  </pic:nvPicPr>
                  <pic:blipFill>
                    <a:blip r:embed="rId10"/>
                    <a:stretch>
                      <a:fillRect/>
                    </a:stretch>
                  </pic:blipFill>
                  <pic:spPr>
                    <a:xfrm>
                      <a:off x="0" y="0"/>
                      <a:ext cx="2540000" cy="3886200"/>
                    </a:xfrm>
                    <a:prstGeom prst="rect">
                      <a:avLst/>
                    </a:prstGeom>
                  </pic:spPr>
                </pic:pic>
              </a:graphicData>
            </a:graphic>
          </wp:inline>
        </w:drawing>
      </w:r>
    </w:p>
    <w:p w:rsidR="00C4171F" w:rsidRDefault="00293031">
      <w:pPr>
        <w:pStyle w:val="Para1"/>
        <w:spacing w:before="240"/>
      </w:pPr>
      <w:r>
        <w:t>Редкий, удивительный разговор</w:t>
      </w:r>
    </w:p>
    <w:p w:rsidR="00C4171F" w:rsidRDefault="00293031">
      <w:pPr>
        <w:spacing w:before="240"/>
      </w:pPr>
      <w:r>
        <w:t>Рик Мартин</w:t>
      </w:r>
    </w:p>
    <w:p w:rsidR="00C4171F" w:rsidRDefault="00293031">
      <w:pPr>
        <w:spacing w:before="240"/>
      </w:pPr>
      <w:r>
        <w:t>Перевод: Дэниел Мори</w:t>
      </w:r>
    </w:p>
    <w:p w:rsidR="00C4171F" w:rsidRDefault="00C4171F">
      <w:pPr>
        <w:pStyle w:val="0Block"/>
      </w:pPr>
      <w:bookmarkStart w:id="10" w:name="calibre_pb_5"/>
      <w:bookmarkEnd w:id="10"/>
    </w:p>
    <w:p w:rsidR="00C4171F" w:rsidRDefault="00293031">
      <w:pPr>
        <w:pStyle w:val="Para2"/>
        <w:pageBreakBefore/>
        <w:spacing w:before="240"/>
      </w:pPr>
      <w:bookmarkStart w:id="11" w:name="Top_of_index_split_006_html"/>
      <w:r>
        <w:t>30 сентября 1999 г.</w:t>
      </w:r>
      <w:bookmarkEnd w:id="11"/>
    </w:p>
    <w:p w:rsidR="00C4171F" w:rsidRDefault="00293031">
      <w:pPr>
        <w:spacing w:before="240"/>
      </w:pPr>
      <w:r>
        <w:t xml:space="preserve"> Часто </w:t>
      </w:r>
      <w:r>
        <w:rPr>
          <w:rStyle w:val="1Text"/>
        </w:rPr>
        <w:t xml:space="preserve">говорят </w:t>
      </w:r>
      <w:r>
        <w:t>, что старейшины любого местного племени</w:t>
      </w:r>
    </w:p>
    <w:p w:rsidR="00C4171F" w:rsidRDefault="00293031">
      <w:pPr>
        <w:spacing w:before="240"/>
      </w:pPr>
      <w:r>
        <w:t>данные хранят ключи к</w:t>
      </w:r>
    </w:p>
    <w:p w:rsidR="00C4171F" w:rsidRDefault="00293031">
      <w:pPr>
        <w:spacing w:before="240"/>
      </w:pPr>
      <w:r>
        <w:t>осведомленность. Это заявление не имеет</w:t>
      </w:r>
    </w:p>
    <w:p w:rsidR="00C4171F" w:rsidRDefault="00293031">
      <w:pPr>
        <w:spacing w:before="240"/>
      </w:pPr>
      <w:r>
        <w:t>никогда не было более ясно подтверждено</w:t>
      </w:r>
    </w:p>
    <w:p w:rsidR="00C4171F" w:rsidRDefault="00293031">
      <w:pPr>
        <w:spacing w:before="240"/>
      </w:pPr>
      <w:r>
        <w:t>что в недавнем интервью я сделал</w:t>
      </w:r>
    </w:p>
    <w:p w:rsidR="00C4171F" w:rsidRDefault="00293031">
      <w:pPr>
        <w:spacing w:before="240"/>
      </w:pPr>
      <w:r>
        <w:t>имел большую привилегию возглавлять</w:t>
      </w:r>
    </w:p>
    <w:p w:rsidR="00C4171F" w:rsidRDefault="00293031">
      <w:pPr>
        <w:spacing w:before="240"/>
      </w:pPr>
      <w:r>
        <w:t>Кредо зулусов «Сануси» (Шаман)</w:t>
      </w:r>
    </w:p>
    <w:p w:rsidR="00C4171F" w:rsidRDefault="00293031">
      <w:pPr>
        <w:spacing w:before="240"/>
      </w:pPr>
      <w:r>
        <w:t>Мутва, которы</w:t>
      </w:r>
      <w:r>
        <w:t>й в настоящее время приближается</w:t>
      </w:r>
    </w:p>
    <w:p w:rsidR="00C4171F" w:rsidRDefault="00293031">
      <w:pPr>
        <w:spacing w:before="240"/>
      </w:pPr>
      <w:r>
        <w:t>с восьмидесятилетнего возраста.</w:t>
      </w:r>
    </w:p>
    <w:p w:rsidR="00C4171F" w:rsidRDefault="00293031">
      <w:pPr>
        <w:spacing w:before="240"/>
      </w:pPr>
      <w:r>
        <w:t>Благодаря усилиям и помощи</w:t>
      </w:r>
    </w:p>
    <w:p w:rsidR="00C4171F" w:rsidRDefault="00293031">
      <w:pPr>
        <w:spacing w:before="240"/>
      </w:pPr>
      <w:r>
        <w:t>Дэвида Айка, мне удалось установить</w:t>
      </w:r>
    </w:p>
    <w:p w:rsidR="00C4171F" w:rsidRDefault="00293031">
      <w:pPr>
        <w:spacing w:before="240"/>
      </w:pPr>
      <w:r>
        <w:t>свяжитесь с доктором Йоханом Жубером,</w:t>
      </w:r>
    </w:p>
    <w:p w:rsidR="00C4171F" w:rsidRDefault="00293031">
      <w:pPr>
        <w:spacing w:before="240"/>
      </w:pPr>
      <w:r>
        <w:t>кто хорошо заботился о</w:t>
      </w:r>
    </w:p>
    <w:p w:rsidR="00C4171F" w:rsidRDefault="00293031">
      <w:pPr>
        <w:spacing w:before="240"/>
      </w:pPr>
      <w:r>
        <w:t>координация с Кредо Мутва,</w:t>
      </w:r>
    </w:p>
    <w:p w:rsidR="00C4171F" w:rsidRDefault="00293031">
      <w:pPr>
        <w:spacing w:before="240"/>
      </w:pPr>
      <w:r>
        <w:t>таким образом, позволяя интервью иметь</w:t>
      </w:r>
    </w:p>
    <w:p w:rsidR="00C4171F" w:rsidRDefault="00293031">
      <w:pPr>
        <w:spacing w:before="240"/>
      </w:pPr>
      <w:r>
        <w:t>м</w:t>
      </w:r>
      <w:r>
        <w:t>есто по телефону, буквально</w:t>
      </w:r>
    </w:p>
    <w:p w:rsidR="00C4171F" w:rsidRDefault="00293031">
      <w:pPr>
        <w:spacing w:before="240"/>
      </w:pPr>
      <w:r>
        <w:t>на другом конце света, в Южной Африке [1].</w:t>
      </w:r>
    </w:p>
    <w:p w:rsidR="00C4171F" w:rsidRDefault="00293031">
      <w:pPr>
        <w:spacing w:before="240"/>
      </w:pPr>
      <w:r>
        <w:t xml:space="preserve">Мы в </w:t>
      </w:r>
      <w:r>
        <w:rPr>
          <w:rStyle w:val="1Text"/>
        </w:rPr>
        <w:t xml:space="preserve">SPECTRUM </w:t>
      </w:r>
      <w:r>
        <w:t>хотели бы</w:t>
      </w:r>
    </w:p>
    <w:p w:rsidR="00C4171F" w:rsidRDefault="00293031">
      <w:pPr>
        <w:spacing w:before="240"/>
      </w:pPr>
      <w:r>
        <w:t>Выражаем нашу глубочайшую признательность Дэвиду Айку и доктору Жуберу за их бескорыстные усилия по донесению Истины этого человека до мира.</w:t>
      </w:r>
    </w:p>
    <w:p w:rsidR="00C4171F" w:rsidRDefault="00293031">
      <w:pPr>
        <w:spacing w:before="240"/>
      </w:pPr>
      <w:r>
        <w:t>1 — NdT: по сравнени</w:t>
      </w:r>
      <w:r>
        <w:t>ю с Невадой.</w:t>
      </w:r>
    </w:p>
    <w:p w:rsidR="00C4171F" w:rsidRDefault="00293031">
      <w:pPr>
        <w:spacing w:before="240"/>
      </w:pPr>
      <w:r>
        <w:t>9</w:t>
      </w:r>
    </w:p>
    <w:p w:rsidR="00C4171F" w:rsidRDefault="00293031">
      <w:pPr>
        <w:spacing w:before="240"/>
      </w:pPr>
      <w:r>
        <w:t>Кредо Мутва</w:t>
      </w:r>
    </w:p>
    <w:p w:rsidR="00C4171F" w:rsidRDefault="00293031">
      <w:pPr>
        <w:spacing w:before="240"/>
      </w:pPr>
      <w:r>
        <w:t>Впервые я услышал о Кредо Мутве пять лет назад, но в то время не представлялось возможным поговорить с ним напрямую по телефону, поскольку он живет в довольно отдаленном районе, где нет телефона.</w:t>
      </w:r>
    </w:p>
    <w:p w:rsidR="00C4171F" w:rsidRDefault="00293031">
      <w:pPr>
        <w:spacing w:before="240"/>
      </w:pPr>
      <w:r>
        <w:t>Когда я услышал, как Дэвид Айк ск</w:t>
      </w:r>
      <w:r>
        <w:t xml:space="preserve">азал, что он провел время с Кредо Мутвой и готов поговорить со </w:t>
      </w:r>
      <w:r>
        <w:rPr>
          <w:rStyle w:val="1Text"/>
        </w:rPr>
        <w:t xml:space="preserve">SPECTRUM </w:t>
      </w:r>
      <w:r>
        <w:t xml:space="preserve">, ну, это было все, что нам было нужно </w:t>
      </w:r>
      <w:r>
        <w:rPr>
          <w:rStyle w:val="0Text"/>
        </w:rPr>
        <w:t xml:space="preserve">! </w:t>
      </w:r>
      <w:r>
        <w:t xml:space="preserve">Благодаря чуду международных телефонных линий 13 августа у нас состоялась сессия, которая продлилась 4 часа </w:t>
      </w:r>
      <w:r>
        <w:rPr>
          <w:rStyle w:val="0Text"/>
        </w:rPr>
        <w:t xml:space="preserve">! </w:t>
      </w:r>
      <w:r>
        <w:t xml:space="preserve">И нет, мы не собираемся сводить это к «звуковым фрагментам». Сказанные им слова будут опубликованы полностью и в контексте, как это обычно и принято — это вопрос уважения к говорящему, а также желания просто заниматься хорошей, честной журналистикой </w:t>
      </w:r>
      <w:r>
        <w:rPr>
          <w:rStyle w:val="0Text"/>
        </w:rPr>
        <w:t>!</w:t>
      </w:r>
      <w:r>
        <w:t xml:space="preserve"> </w:t>
      </w:r>
    </w:p>
    <w:p w:rsidR="00C4171F" w:rsidRDefault="00293031">
      <w:pPr>
        <w:spacing w:before="240"/>
      </w:pPr>
      <w:r>
        <w:t>Кредо Мутва — человек, которого Дэвид Айк описывает так: «Самый удивительный и знающий человек, которого я имел честь и привилегию называть своим другом, гений». Поговорив с Кредо Мутвой, я полностью с ним согласен.</w:t>
      </w:r>
    </w:p>
    <w:p w:rsidR="00C4171F" w:rsidRDefault="00293031">
      <w:pPr>
        <w:spacing w:before="240"/>
      </w:pPr>
      <w:r>
        <w:t>Я хотел бы отметить, что Кредо Мутва, хо</w:t>
      </w:r>
      <w:r>
        <w:t>тя и не был человеком обычного образования, был достаточно добр и добросовестен, чтобы написать все зулусские или африканские слова, имена собственные и т. д.</w:t>
      </w:r>
    </w:p>
    <w:p w:rsidR="00C4171F" w:rsidRDefault="00293031">
      <w:pPr>
        <w:spacing w:before="240"/>
      </w:pPr>
      <w:r>
        <w:t xml:space="preserve">для этой статьи. Те из вас, кто, возможно, является исследователями Африки, найдут такую степень </w:t>
      </w:r>
      <w:r>
        <w:t>точности более полезной для своих исследований, чем среднестатистический читатель, однако такая тщательность, проявленная Кредо, является еще одной гранью его честности и точности.</w:t>
      </w:r>
    </w:p>
    <w:p w:rsidR="00C4171F" w:rsidRDefault="00293031">
      <w:pPr>
        <w:spacing w:before="240"/>
      </w:pPr>
      <w:r>
        <w:t>Если вы чувствуете, что недавно прочитали что-то, что расширяет ваше мышлен</w:t>
      </w:r>
      <w:r>
        <w:t>ие и бросает вызов определенным системам убеждений, это интервью выведет вас на новый уровень. Как всегда, правда оказывается страннее вымысла. Более того, Истина — или фрагменты Истины, открытые любому из нас — являются частью большей мозаики, и поэтому к</w:t>
      </w:r>
      <w:r>
        <w:t>аждый из нас должен прийти к собственным выводам относительно Истины, которой другие должны поделиться с нами.</w:t>
      </w:r>
    </w:p>
    <w:p w:rsidR="00C4171F" w:rsidRDefault="00293031">
      <w:pPr>
        <w:spacing w:before="240"/>
      </w:pPr>
      <w:r>
        <w:t>Для нас большая честь иметь возможность предложить вам опыт и знания Credo Mutwa. Это очень редкая и высоко ценимая возможность.</w:t>
      </w:r>
    </w:p>
    <w:p w:rsidR="00C4171F" w:rsidRDefault="00293031">
      <w:pPr>
        <w:spacing w:before="240"/>
      </w:pPr>
      <w:r>
        <w:t>Удивительная инф</w:t>
      </w:r>
      <w:r>
        <w:t>ормация, представленная Кредо Мутвой, безусловно, заставляет задуматься и имеет далеко идущие последствия как по своим последствиям, так и по своим возможностям. Прочитав эту информацию, вы легче поймете, почему его пытались заставить замолчать.</w:t>
      </w:r>
    </w:p>
    <w:p w:rsidR="00C4171F" w:rsidRDefault="00293031">
      <w:pPr>
        <w:spacing w:before="240"/>
      </w:pPr>
      <w:r>
        <w:t xml:space="preserve">Точно так </w:t>
      </w:r>
      <w:r>
        <w:t>же вы глубже оцените смелость Кредо сделать шаг вперед и сказать правду, невзирая на последствия для себя.</w:t>
      </w:r>
    </w:p>
    <w:p w:rsidR="00C4171F" w:rsidRDefault="00293031">
      <w:pPr>
        <w:spacing w:before="240"/>
      </w:pPr>
      <w:r>
        <w:t>10</w:t>
      </w:r>
    </w:p>
    <w:p w:rsidR="00C4171F" w:rsidRDefault="00293031">
      <w:pPr>
        <w:spacing w:before="240"/>
      </w:pPr>
      <w:r>
        <w:t>Редкий, удивительный разговор Итак, без дальнейших предварительных комментариев, давайте начнем интервью.</w:t>
      </w:r>
    </w:p>
    <w:p w:rsidR="00C4171F" w:rsidRDefault="00293031">
      <w:pPr>
        <w:spacing w:before="240"/>
      </w:pPr>
      <w:r>
        <w:rPr>
          <w:rStyle w:val="0Text"/>
        </w:rPr>
        <w:t xml:space="preserve">Мартин: </w:t>
      </w:r>
      <w:r>
        <w:t>Прежде всего, позвольте мне сказ</w:t>
      </w:r>
      <w:r>
        <w:t>ать, что для меня большая честь и привилегия говорить с вами, и я хотел бы выразить свою благодарность и признательность Дэвиду Айку и доктору Жуберу, без чьей помощи мы бы не смогли сегодня состоялся этот разговор.</w:t>
      </w:r>
    </w:p>
    <w:p w:rsidR="00C4171F" w:rsidRDefault="00293031">
      <w:pPr>
        <w:spacing w:before="240"/>
      </w:pPr>
      <w:r>
        <w:t>Наши читатели знают о существовании иноп</w:t>
      </w:r>
      <w:r>
        <w:t>ланетных рептилий, способных менять форму, и мне бы хотелось обсудить с вами особенности их присутствия, их лидеров, их намерения и методы их работы в настоящий момент.</w:t>
      </w:r>
    </w:p>
    <w:p w:rsidR="00C4171F" w:rsidRDefault="00293031">
      <w:pPr>
        <w:spacing w:before="240"/>
      </w:pPr>
      <w:r>
        <w:t xml:space="preserve">Поэтому первый вопрос, который я хотел бы вам задать: можете ли вы подтвердить, что на </w:t>
      </w:r>
      <w:r>
        <w:t xml:space="preserve">нашей планете действительно существуют инопланетяне-рептилии, способные менять форму </w:t>
      </w:r>
      <w:r>
        <w:rPr>
          <w:rStyle w:val="0Text"/>
        </w:rPr>
        <w:t xml:space="preserve">? </w:t>
      </w:r>
      <w:r>
        <w:t>И если да, то, если вы можете это подтвердить, не могли бы вы рассказать о них подробнее?</w:t>
      </w:r>
    </w:p>
    <w:p w:rsidR="00C4171F" w:rsidRDefault="00293031">
      <w:pPr>
        <w:spacing w:before="240"/>
      </w:pPr>
      <w:r>
        <w:t xml:space="preserve">Откуда они берутся </w:t>
      </w:r>
      <w:r>
        <w:rPr>
          <w:rStyle w:val="0Text"/>
        </w:rPr>
        <w:t>?</w:t>
      </w:r>
    </w:p>
    <w:p w:rsidR="00C4171F" w:rsidRDefault="00293031">
      <w:pPr>
        <w:spacing w:before="240"/>
      </w:pPr>
      <w:r>
        <w:rPr>
          <w:rStyle w:val="0Text"/>
        </w:rPr>
        <w:t xml:space="preserve">Кредо Мутва: </w:t>
      </w:r>
      <w:r>
        <w:t xml:space="preserve">Сэр, может ли ваша газета отправлять людей в </w:t>
      </w:r>
      <w:r>
        <w:t xml:space="preserve">Африку </w:t>
      </w:r>
      <w:r>
        <w:rPr>
          <w:rStyle w:val="0Text"/>
        </w:rPr>
        <w:t>?</w:t>
      </w:r>
      <w:r>
        <w:t xml:space="preserve"> </w:t>
      </w:r>
    </w:p>
    <w:p w:rsidR="00C4171F" w:rsidRDefault="00293031">
      <w:pPr>
        <w:spacing w:before="240"/>
      </w:pPr>
      <w:r>
        <w:rPr>
          <w:rStyle w:val="0Text"/>
        </w:rPr>
        <w:t xml:space="preserve">Мартин: </w:t>
      </w:r>
      <w:r>
        <w:t xml:space="preserve">Извините, можете повторить </w:t>
      </w:r>
      <w:r>
        <w:rPr>
          <w:rStyle w:val="0Text"/>
        </w:rPr>
        <w:t>?</w:t>
      </w:r>
    </w:p>
    <w:p w:rsidR="00C4171F" w:rsidRDefault="00293031">
      <w:pPr>
        <w:spacing w:before="240"/>
      </w:pPr>
      <w:r>
        <w:rPr>
          <w:rStyle w:val="0Text"/>
        </w:rPr>
        <w:t xml:space="preserve">Кредо Мутва: </w:t>
      </w:r>
      <w:r>
        <w:t xml:space="preserve">Может ли ваша газета быть столь любезной и отправить кого-нибудь в Африку в ближайшем будущем </w:t>
      </w:r>
      <w:r>
        <w:rPr>
          <w:rStyle w:val="0Text"/>
        </w:rPr>
        <w:t>?</w:t>
      </w:r>
      <w:r>
        <w:t xml:space="preserve"> </w:t>
      </w:r>
    </w:p>
    <w:p w:rsidR="00C4171F" w:rsidRDefault="00293031">
      <w:pPr>
        <w:spacing w:before="240"/>
      </w:pPr>
      <w:r>
        <w:rPr>
          <w:rStyle w:val="0Text"/>
        </w:rPr>
        <w:t xml:space="preserve">Мартин: </w:t>
      </w:r>
      <w:r>
        <w:t>Сейчас у нас нет финансовой возможности сделать это, но в будущем это может измениться.</w:t>
      </w:r>
    </w:p>
    <w:p w:rsidR="00C4171F" w:rsidRDefault="00293031">
      <w:pPr>
        <w:spacing w:before="240"/>
      </w:pPr>
      <w:r>
        <w:rPr>
          <w:rStyle w:val="0Text"/>
        </w:rPr>
        <w:t>Кре</w:t>
      </w:r>
      <w:r>
        <w:rPr>
          <w:rStyle w:val="0Text"/>
        </w:rPr>
        <w:t xml:space="preserve">до Мутва: </w:t>
      </w:r>
      <w:r>
        <w:t xml:space="preserve">Потому что есть определенные вещи, которые я хотел бы, чтобы ваша газета проверила независимо от меня. Слышали ли вы о стране под названием Руанда в Центральной Африке </w:t>
      </w:r>
      <w:r>
        <w:rPr>
          <w:rStyle w:val="0Text"/>
        </w:rPr>
        <w:t>?</w:t>
      </w:r>
      <w:r>
        <w:t xml:space="preserve"> </w:t>
      </w:r>
    </w:p>
    <w:p w:rsidR="00C4171F" w:rsidRDefault="00293031">
      <w:pPr>
        <w:pStyle w:val="Para1"/>
        <w:spacing w:before="240"/>
      </w:pPr>
      <w:r>
        <w:t xml:space="preserve">Мартин: </w:t>
      </w:r>
      <w:r>
        <w:rPr>
          <w:rStyle w:val="0Text"/>
        </w:rPr>
        <w:t>Да.</w:t>
      </w:r>
    </w:p>
    <w:p w:rsidR="00C4171F" w:rsidRDefault="00293031">
      <w:pPr>
        <w:spacing w:before="240"/>
      </w:pPr>
      <w:r>
        <w:rPr>
          <w:rStyle w:val="0Text"/>
        </w:rPr>
        <w:t xml:space="preserve">Кредо Мутва: </w:t>
      </w:r>
      <w:r>
        <w:t>Народ Руанды, народ хуту, а также народ тутси заяв</w:t>
      </w:r>
      <w:r>
        <w:t>ляют, и они не единственные люди в Африке, которые заявляют это, что их поистине древнейшими предками была раса существ, которых они называли Имануджела. , что означает «пришедшие Владыки». И некоторые племена Западной Африки, например, народ бамбара, гово</w:t>
      </w:r>
      <w:r>
        <w:t>рят то же самое. Они говорят, что много поколений назад с неба прилетела раса высокоразвитых и устрашающих существ, похожих на людей, и они называют их Зишвези. Слово «зишвези» означает ныряющих или планирующих существ, которые могут спускаться с неба, пла</w:t>
      </w:r>
      <w:r>
        <w:t>нируя или скользя по воде.</w:t>
      </w:r>
    </w:p>
    <w:p w:rsidR="00C4171F" w:rsidRDefault="00293031">
      <w:pPr>
        <w:spacing w:before="240"/>
      </w:pPr>
      <w:r>
        <w:t>Все, сэр, слышали о народе догонов в Западной Африке, которые утверждают, что культура была дана им этими существами, но это не так... народ догонов — лишь ОДИН из многих, многих народов в Африке, которые утверждают, что их племя</w:t>
      </w:r>
      <w:r>
        <w:t xml:space="preserve"> или их ли-11</w:t>
      </w:r>
    </w:p>
    <w:p w:rsidR="00C4171F" w:rsidRDefault="00293031">
      <w:pPr>
        <w:spacing w:before="240"/>
      </w:pPr>
      <w:r>
        <w:t>Кредо Мутва</w:t>
      </w:r>
    </w:p>
    <w:p w:rsidR="00C4171F" w:rsidRDefault="00293031">
      <w:pPr>
        <w:spacing w:before="240"/>
      </w:pPr>
      <w:r>
        <w:t>Королевская генеалогия была впервые основана сверхъестественной расой существ, пришедших с неба.</w:t>
      </w:r>
    </w:p>
    <w:p w:rsidR="00C4171F" w:rsidRDefault="00293031">
      <w:pPr>
        <w:spacing w:before="240"/>
      </w:pPr>
      <w:r>
        <w:t xml:space="preserve">Вы все еще со мной, сэр </w:t>
      </w:r>
      <w:r>
        <w:rPr>
          <w:rStyle w:val="0Text"/>
        </w:rPr>
        <w:t>?</w:t>
      </w:r>
    </w:p>
    <w:p w:rsidR="00C4171F" w:rsidRDefault="00293031">
      <w:pPr>
        <w:spacing w:before="240"/>
      </w:pPr>
      <w:r>
        <w:rPr>
          <w:rStyle w:val="0Text"/>
        </w:rPr>
        <w:t xml:space="preserve">Мартин: </w:t>
      </w:r>
      <w:r>
        <w:t xml:space="preserve">О да, конечно </w:t>
      </w:r>
      <w:r>
        <w:rPr>
          <w:rStyle w:val="0Text"/>
        </w:rPr>
        <w:t xml:space="preserve">! </w:t>
      </w:r>
      <w:r>
        <w:t>Пожалуйста, продолжайте.</w:t>
      </w:r>
    </w:p>
    <w:p w:rsidR="00C4171F" w:rsidRDefault="00293031">
      <w:pPr>
        <w:spacing w:before="240"/>
      </w:pPr>
      <w:r>
        <w:rPr>
          <w:rStyle w:val="0Text"/>
        </w:rPr>
        <w:t xml:space="preserve">Кредо Мутва: </w:t>
      </w:r>
      <w:r>
        <w:t>Сэр, я мог бы продолжать говорить об этом дол</w:t>
      </w:r>
      <w:r>
        <w:t>го, но позвольте мне перейти к моему народу, зулусам Южной Африки.</w:t>
      </w:r>
    </w:p>
    <w:p w:rsidR="00C4171F" w:rsidRDefault="00293031">
      <w:pPr>
        <w:spacing w:before="240"/>
      </w:pPr>
      <w:r>
        <w:rPr>
          <w:rStyle w:val="0Text"/>
        </w:rPr>
        <w:t xml:space="preserve">Мартин: </w:t>
      </w:r>
      <w:r>
        <w:t>Пожалуйста.</w:t>
      </w:r>
    </w:p>
    <w:p w:rsidR="00C4171F" w:rsidRDefault="00293031">
      <w:pPr>
        <w:spacing w:before="240"/>
      </w:pPr>
      <w:r>
        <w:rPr>
          <w:rStyle w:val="0Text"/>
        </w:rPr>
        <w:t xml:space="preserve">Кредо Мутва: </w:t>
      </w:r>
      <w:r>
        <w:t>Народ зулусов, известный как воинственный народ, народ, к которому в прошлом веке принадлежал король Шака Зулу.</w:t>
      </w:r>
    </w:p>
    <w:p w:rsidR="00C4171F" w:rsidRDefault="00293031">
      <w:pPr>
        <w:spacing w:before="240"/>
      </w:pPr>
      <w:r>
        <w:t>Если вы спросите белого южноафриканского ант</w:t>
      </w:r>
      <w:r>
        <w:t>рополога, что означает слово «зулу», он ответит, что оно означает «небо» (смех), и поэтому зулусы называют себя «небесными людьми». Все это, сэр, чепуха. На языке зулу небо, голубое небо, называется сибакабака. Однако наше название межпланетного пространст</w:t>
      </w:r>
      <w:r>
        <w:t>ва — изулу и ведузулу, что означает «межпланетное пространство, темное небо, в котором вы видите звезды каждую ночь», также имеет какое-то отношение к путешествиям, сэр. На языке зулу слово «izula» обозначает случайного путешественника, например, кочевника</w:t>
      </w:r>
      <w:r>
        <w:t xml:space="preserve"> или цыгана.</w:t>
      </w:r>
    </w:p>
    <w:p w:rsidR="00C4171F" w:rsidRDefault="00293031">
      <w:pPr>
        <w:spacing w:before="240"/>
      </w:pPr>
      <w:r>
        <w:t>Итак, вы видите, что зулусы в Южной Африке знали о том, что можно путешествовать в космосе — не по небу, как птица, — но можно путешествовать в космосе, и зулусы утверждают, что много-много тысяч лет назад с небес пришла раса ящероподобных людей, которые м</w:t>
      </w:r>
      <w:r>
        <w:t>огли менять форму по своему желанию.</w:t>
      </w:r>
    </w:p>
    <w:p w:rsidR="00C4171F" w:rsidRDefault="00293031">
      <w:pPr>
        <w:spacing w:before="240"/>
      </w:pPr>
      <w:r>
        <w:t>А о людях, которые выдали своих дочерей замуж за путешественников (инопланетян) и дали жизнь доминирующей расе королей и вождей племен, есть сотни сказок, сэр, в которых самка ящерицы принимает облик человеческой принце</w:t>
      </w:r>
      <w:r>
        <w:t>ссы, выдает себя за нее и выходит замуж за принца зулусов.</w:t>
      </w:r>
    </w:p>
    <w:p w:rsidR="00C4171F" w:rsidRDefault="00293031">
      <w:pPr>
        <w:spacing w:before="240"/>
      </w:pPr>
      <w:r>
        <w:t>Каждый школьник в Южной Африке, сэр, знает историю принцессы по имени Хомбекансини. Хомбекансини должна была выйти замуж за прекрасного принца по имени Какака, имя которого означало «просветленный»</w:t>
      </w:r>
      <w:r>
        <w:t>. Однажды, когда Хомбекансини собирала хворост в кустах, она столкнулась с существом, называемым Имбулу. А этот Имбулу был ящером с телом и конечностями человека, но с длинным хвостом. И эта ящерица сказала принцессе Хомбекансини: «О, как ты прекрасна, доч</w:t>
      </w:r>
      <w:r>
        <w:t xml:space="preserve">ь моя, если бы я могла быть такой, как ты. Если бы я только мог быть таким, как ты. Могу ли я подойти к вам </w:t>
      </w:r>
      <w:r>
        <w:rPr>
          <w:rStyle w:val="0Text"/>
        </w:rPr>
        <w:t xml:space="preserve">? </w:t>
      </w:r>
      <w:r>
        <w:t>— сказала женщина-ящерица Имбулу принцессе.</w:t>
      </w:r>
    </w:p>
    <w:p w:rsidR="00C4171F" w:rsidRDefault="00293031">
      <w:pPr>
        <w:spacing w:before="240"/>
      </w:pPr>
      <w:r>
        <w:t>И принцесса сказала: «Да, ты можешь».</w:t>
      </w:r>
    </w:p>
    <w:p w:rsidR="00C4171F" w:rsidRDefault="00293031">
      <w:pPr>
        <w:spacing w:before="240"/>
      </w:pPr>
      <w:r>
        <w:t>12</w:t>
      </w:r>
    </w:p>
    <w:p w:rsidR="00C4171F" w:rsidRDefault="00293031">
      <w:pPr>
        <w:spacing w:before="240"/>
      </w:pPr>
      <w:r>
        <w:t>Редкий, удивительный разговор И когда женщина-ящерица, которая была одной из самых крупных, приблизилась к девочке, она плюнула ей в глаза, и та начала меняться. То есть ящерица внезапно приняла человеческий облик и стала все больше походить на девочку, за</w:t>
      </w:r>
      <w:r>
        <w:t xml:space="preserve"> исключением длинного заостренного хвоста. А затем, в неожиданном порыве ярости, женщина-ящерица обездвижила принцессу и сняла с нее все браслеты и ожерелья, а также свадебную юбку, и надела их на себя.</w:t>
      </w:r>
    </w:p>
    <w:p w:rsidR="00C4171F" w:rsidRDefault="00293031">
      <w:pPr>
        <w:spacing w:before="240"/>
      </w:pPr>
      <w:r>
        <w:t>Вот так ящерица стала принцессой.</w:t>
      </w:r>
    </w:p>
    <w:p w:rsidR="00C4171F" w:rsidRDefault="00293031">
      <w:pPr>
        <w:spacing w:before="240"/>
      </w:pPr>
      <w:r>
        <w:t>Теперь в кустах был</w:t>
      </w:r>
      <w:r>
        <w:t xml:space="preserve">о две одинаковые женщины: женщина-ящерица с измененной формой и оригинальная женщина. И женщина-ящерица сказала изначальной женщине: «Теперь ты моя рабыня. Итак, ты пойдешь со мной на свадьбу. Я буду тобой, а ты будешь моим рабом, следуй за мной </w:t>
      </w:r>
      <w:r>
        <w:rPr>
          <w:rStyle w:val="0Text"/>
        </w:rPr>
        <w:t xml:space="preserve">! </w:t>
      </w:r>
      <w:r>
        <w:t>«Она взя</w:t>
      </w:r>
      <w:r>
        <w:t>ла палку и стала бить бедную принцессу. Затем она ушла в сопровождении других девушек, которые были подружками невесты, согласно зулусскому обычаю, и прибыла в деревню принца Какаки. Но прежде чем они добрались до деревни, ей нужно было что-то сделать со с</w:t>
      </w:r>
      <w:r>
        <w:t>воим хвостом, то есть, женщина-оборотень должна была каким-то образом спрятать свой хвост. Тогда она заставила принцессу сплести сеть из волокон, просунула в нее свой хвост и крепко привязала его к себе. Теперь, если смотреть со стороны, она напоминала зул</w:t>
      </w:r>
      <w:r>
        <w:t>усскую женщину с очень большими привлекательными ягодицами.</w:t>
      </w:r>
    </w:p>
    <w:p w:rsidR="00C4171F" w:rsidRDefault="00293031">
      <w:pPr>
        <w:spacing w:before="240"/>
      </w:pPr>
      <w:r>
        <w:t>А потом, когда она пришла и стала женой князя, в деревне начали происходить странные вещи. Все молоко начало исчезать, потому что каждую ночь принцесса-оборотень, фальшивая принцесса, отпускала св</w:t>
      </w:r>
      <w:r>
        <w:t xml:space="preserve">ой хвост, которым она высасывала все кислое молоко через отверстие на конце хвоста. И свекровь сказала: «Что это </w:t>
      </w:r>
      <w:r>
        <w:rPr>
          <w:rStyle w:val="0Text"/>
        </w:rPr>
        <w:t xml:space="preserve">? </w:t>
      </w:r>
      <w:r>
        <w:t xml:space="preserve">Почему исчезает молоко </w:t>
      </w:r>
      <w:r>
        <w:rPr>
          <w:rStyle w:val="0Text"/>
        </w:rPr>
        <w:t xml:space="preserve">? </w:t>
      </w:r>
      <w:r>
        <w:t>«Итак, она сказала: «Чтобы</w:t>
      </w:r>
    </w:p>
    <w:p w:rsidR="00C4171F" w:rsidRDefault="00293031">
      <w:pPr>
        <w:spacing w:before="240"/>
      </w:pPr>
      <w:r>
        <w:t>«Вижу, среди нас есть Имбулу».</w:t>
      </w:r>
    </w:p>
    <w:p w:rsidR="00C4171F" w:rsidRDefault="00293031">
      <w:pPr>
        <w:spacing w:before="240"/>
      </w:pPr>
      <w:r>
        <w:t>Свекровь, которая была умной старушкой, сказала: «Надо выр</w:t>
      </w:r>
      <w:r>
        <w:t>ыть яму перед деревней и наполнить ее молоком». И вот что мы сделали. И тогда всем девочкам, пришедшим с фальшивой принцессой, было приказано перепрыгнуть через эту яму. Они прыгнули один за другим. И когда оборотень был вынужден подпрыгнуть под ударом коп</w:t>
      </w:r>
      <w:r>
        <w:t>ья, в тот момент, когда она прыгнула, ее длинный хвост выскочил из сети под юбкой и начал шумно пить молоко через отверстие, и Воины убил того, кто менял форму. И вот настоящая принцесса Хомбекансини стала женой короля — короля Какаки.</w:t>
      </w:r>
    </w:p>
    <w:p w:rsidR="00C4171F" w:rsidRDefault="00293031">
      <w:pPr>
        <w:spacing w:before="240"/>
      </w:pPr>
      <w:r>
        <w:t>Итак, сэр, эта истор</w:t>
      </w:r>
      <w:r>
        <w:t>ия существует во многих версиях. По всей Южной Африке, среди многих племен, вы найдете истории об этих удивительных существах, которые способны превращаться из рептилии в человека, а из рептилии в любое другое животное за 13 лет.</w:t>
      </w:r>
    </w:p>
    <w:p w:rsidR="00C4171F" w:rsidRDefault="00293031">
      <w:pPr>
        <w:spacing w:before="240"/>
      </w:pPr>
      <w:r>
        <w:t>Кредо Мутва</w:t>
      </w:r>
    </w:p>
    <w:p w:rsidR="00C4171F" w:rsidRDefault="00293031">
      <w:pPr>
        <w:spacing w:before="240"/>
      </w:pPr>
      <w:r>
        <w:t>выбор. И эти с</w:t>
      </w:r>
      <w:r>
        <w:t>ущества, сэр, существуют. Куда бы вы ни пошли, повсюду на юге, востоке, западе и в центральной Африке вы увидите одно и то же описание этих существ. Даже среди племен, которые за всю свою долгую историю ни разу не имели ни малейшего контакта друг с другом.</w:t>
      </w:r>
    </w:p>
    <w:p w:rsidR="00C4171F" w:rsidRDefault="00293031">
      <w:pPr>
        <w:spacing w:before="240"/>
      </w:pPr>
      <w:r>
        <w:t xml:space="preserve">Так вот, такие существа ЕСТЬ. Откуда они взялись, я никогда не буду притворяться, что знаю, сэр. Но они связаны с определенными звездами на небе, и одна из этих звезд — это большая группа звезд, являющаяся частью Млечного Пути, которую наши люди называют </w:t>
      </w:r>
      <w:r>
        <w:t>Ингийаб, что означает «Великий Змей». И есть красная звезда, красноватая звезда, недалеко от края этого огромного круга звезд, который наши люди называют ИсонеНканьямба.</w:t>
      </w:r>
    </w:p>
    <w:p w:rsidR="00C4171F" w:rsidRDefault="00293031">
      <w:pPr>
        <w:spacing w:before="240"/>
      </w:pPr>
      <w:r>
        <w:t>Мне удалось найти английское название этой звезды под названием IsoneNkanyamba. Это зв</w:t>
      </w:r>
      <w:r>
        <w:t xml:space="preserve">езда, называемая на английском языке Альфа Центавра [2]. Итак, сэр, есть кое-что, на что стоит обратить внимание. Почему из более чем 500 племен в разных частях Африки, которые я посетил за последние 40 или 50 лет, все описывают похожих существ </w:t>
      </w:r>
      <w:r>
        <w:rPr>
          <w:rStyle w:val="0Text"/>
        </w:rPr>
        <w:t>?</w:t>
      </w:r>
    </w:p>
    <w:p w:rsidR="00C4171F" w:rsidRDefault="00293031">
      <w:pPr>
        <w:spacing w:before="240"/>
      </w:pPr>
      <w:r>
        <w:t>Утверждае</w:t>
      </w:r>
      <w:r>
        <w:t xml:space="preserve">тся, что эти существа питаются нами, людьми </w:t>
      </w:r>
      <w:r>
        <w:rPr>
          <w:rStyle w:val="0Text"/>
        </w:rPr>
        <w:t xml:space="preserve">; </w:t>
      </w:r>
      <w:r>
        <w:t>В какой-то момент они бросили вызов самому Богу, потому что хотели полностью завладеть вселенной. И Бог устроил против них страшную битву, победил их, ранил их и заставил их прятаться в городах под землей.</w:t>
      </w:r>
    </w:p>
    <w:p w:rsidR="00C4171F" w:rsidRDefault="00293031">
      <w:pPr>
        <w:spacing w:before="240"/>
      </w:pPr>
      <w:r>
        <w:t xml:space="preserve">Они </w:t>
      </w:r>
      <w:r>
        <w:t>прячутся под землей в глубоких полостях, потому что там всегда холодно. В этих полостях, как нам говорят, горят огромные костры, которые постоянно поддерживаются рабами-людьми, рабами, подобными зомби. И еще говорят, что эти Зусвази, эти Имбулу, или как вы</w:t>
      </w:r>
      <w:r>
        <w:t xml:space="preserve"> их там называете, не способны есть твердую пищу. Они либо потребляют человеческую кровь, либо поглощают эту силу: энергию, которая вырабатывается, когда люди на поверхности Земли сражаются и убивают друг друга в больших количествах.</w:t>
      </w:r>
    </w:p>
    <w:p w:rsidR="00C4171F" w:rsidRDefault="00293031">
      <w:pPr>
        <w:spacing w:before="240"/>
      </w:pPr>
      <w:r>
        <w:t>Я встречал людей, бежа</w:t>
      </w:r>
      <w:r>
        <w:t>вших от первого Масаки в Руанде много лет назад, и эти люди были в ужасе от того, что происходило в их стране [3]. Они заявили, что резня хуту тутси и тутси хуту на самом деле подпитывает чудовищ, которыми являются Имануджела. Потому что Имануджела любят в</w:t>
      </w:r>
      <w:r>
        <w:t>дыхать энергию, которую вырабатывает множество людей, когда они 2 — NdT: Альфа Центавра на французском.</w:t>
      </w:r>
    </w:p>
    <w:p w:rsidR="00C4171F" w:rsidRDefault="00293031">
      <w:pPr>
        <w:spacing w:before="240"/>
      </w:pPr>
      <w:r>
        <w:t xml:space="preserve">3 — NdT: У Масаки нет руандийского звука </w:t>
      </w:r>
      <w:r>
        <w:rPr>
          <w:rStyle w:val="0Text"/>
        </w:rPr>
        <w:t xml:space="preserve">; </w:t>
      </w:r>
      <w:r>
        <w:t xml:space="preserve">Возможная ошибка в транскрипции звукозаписи </w:t>
      </w:r>
      <w:r>
        <w:rPr>
          <w:rStyle w:val="0Text"/>
        </w:rPr>
        <w:t xml:space="preserve">; </w:t>
      </w:r>
      <w:r>
        <w:t>Единственная связь, обнаруженная между Масаки и Руандой: японск</w:t>
      </w:r>
      <w:r>
        <w:t>ий журналист с таким же именем.</w:t>
      </w:r>
    </w:p>
    <w:p w:rsidR="00C4171F" w:rsidRDefault="00293031">
      <w:pPr>
        <w:spacing w:before="240"/>
      </w:pPr>
      <w:r>
        <w:t>14</w:t>
      </w:r>
    </w:p>
    <w:p w:rsidR="00C4171F" w:rsidRDefault="00293031">
      <w:pPr>
        <w:spacing w:before="240"/>
      </w:pPr>
      <w:r>
        <w:t>Редкий, удивительный разговор о том, как вас пугали или убивали другие люди.</w:t>
      </w:r>
    </w:p>
    <w:p w:rsidR="00C4171F" w:rsidRDefault="00293031">
      <w:pPr>
        <w:spacing w:before="240"/>
      </w:pPr>
      <w:r>
        <w:t xml:space="preserve">Вы все еще со мной, сэр </w:t>
      </w:r>
      <w:r>
        <w:rPr>
          <w:rStyle w:val="0Text"/>
        </w:rPr>
        <w:t>?</w:t>
      </w:r>
    </w:p>
    <w:p w:rsidR="00C4171F" w:rsidRDefault="00293031">
      <w:pPr>
        <w:spacing w:before="240"/>
      </w:pPr>
      <w:r>
        <w:rPr>
          <w:rStyle w:val="0Text"/>
        </w:rPr>
        <w:t xml:space="preserve">Мартин: </w:t>
      </w:r>
      <w:r>
        <w:t>Да, я полностью с вами согласен.</w:t>
      </w:r>
    </w:p>
    <w:p w:rsidR="00C4171F" w:rsidRDefault="00293031">
      <w:pPr>
        <w:spacing w:before="240"/>
      </w:pPr>
      <w:r>
        <w:rPr>
          <w:rStyle w:val="0Text"/>
        </w:rPr>
        <w:t xml:space="preserve">Кредо Мутва: </w:t>
      </w:r>
      <w:r>
        <w:t>Позвольте мне указать вам на кое-что интересное, сэр. Если вы из</w:t>
      </w:r>
      <w:r>
        <w:t>учите языки любой африканской нации, вы найдете в языках нашего народа слова, похожие на восточные, ближневосточные и даже индейские слова. А слово Имануджела означает «Господь, который пришел». Это слово, которое каждый может обнаружить в Руанде, среди ру</w:t>
      </w:r>
      <w:r>
        <w:t>андийских народов хуту и тутси, очень похоже на еврейское слово Эммануэль, что означает «Господь с нами». Имануджела, «те, кто пришли, Владыки, которые здесь».</w:t>
      </w:r>
    </w:p>
    <w:p w:rsidR="00C4171F" w:rsidRDefault="00293031">
      <w:pPr>
        <w:spacing w:before="240"/>
      </w:pPr>
      <w:r>
        <w:t>Наш народ верит, сэр, что мы, жители этой Земли, на самом деле не являемся хозяевами своей жизни</w:t>
      </w:r>
      <w:r>
        <w:t>, хотя нас заставляют верить в обратное. Наши люди говорят, то есть чернокожие люди всех племен, все те, кто посвящен, все шаманы по всей Африке, когда они приходят к доверию вам и делятся с вами своими самыми сокровенными тайнами, они говорят, что [с] Има</w:t>
      </w:r>
      <w:r>
        <w:t>нужела, есть Имбулу. И есть еще одно название, под которым известны эти существа.</w:t>
      </w:r>
    </w:p>
    <w:p w:rsidR="00C4171F" w:rsidRDefault="00293031">
      <w:pPr>
        <w:spacing w:before="240"/>
      </w:pPr>
      <w:r>
        <w:t xml:space="preserve">Это имя — Читаули. Теперь слово Читаули означает «диктаторы, те, кто диктует нам закон». Другими словами, «те, кто тайно говорит нам, что мы должны делать». Говорят, что эти </w:t>
      </w:r>
      <w:r>
        <w:t>Читаули причинили нам немало зла, когда прибыли на эту планету.</w:t>
      </w:r>
    </w:p>
    <w:p w:rsidR="00C4171F" w:rsidRDefault="00293031">
      <w:pPr>
        <w:spacing w:before="240"/>
      </w:pPr>
      <w:r>
        <w:t>Пожалуйста, простите меня, но я должен поделиться с вами этой историей. Это одна из самых странных историй, которые можно найти по всей Африке в тайных обществах шаманов и других местах, где в</w:t>
      </w:r>
      <w:r>
        <w:t>се еще сохраняются остатки наших древних знаний и мудрости. Изначально Земля была покрыта густым покровом тумана или дымки. На самом деле люди не могли видеть Солнце на небе, кроме как в виде нимба света. А ночью они видели Луну, похожую на слабый светящий</w:t>
      </w:r>
      <w:r>
        <w:t>ся коготь на небе, потому что был густой туман. А дождь все еще продолжал моросить. Однако грома не было. Штормов не было.</w:t>
      </w:r>
    </w:p>
    <w:p w:rsidR="00C4171F" w:rsidRDefault="00293031">
      <w:pPr>
        <w:spacing w:before="240"/>
      </w:pPr>
      <w:r>
        <w:t>В то время мир был густо покрыт лесами, обширными джунглями, и люди жили на Земле в мире. Люди были счастливы, и говорят, что в то вр</w:t>
      </w:r>
      <w:r>
        <w:t>емя мы, люди, не умели говорить. Мы только издавали забавные звуки, как счастливые обезьяны или бабуины, но у нас не было речи, как сейчас. И в те века люди общались друг с другом посредством мыслей.</w:t>
      </w:r>
    </w:p>
    <w:p w:rsidR="00C4171F" w:rsidRDefault="00293031">
      <w:pPr>
        <w:spacing w:before="240"/>
      </w:pPr>
      <w:r>
        <w:t>Мужчина мог позвонить своей жене, подумав о ней, вспомнив форму ее лица, запах ее тела и ощущение ее волос в 15</w:t>
      </w:r>
    </w:p>
    <w:p w:rsidR="00C4171F" w:rsidRDefault="00293031">
      <w:pPr>
        <w:spacing w:before="240"/>
      </w:pPr>
      <w:r>
        <w:t>Кредо Мутва</w:t>
      </w:r>
    </w:p>
    <w:p w:rsidR="00C4171F" w:rsidRDefault="00293031">
      <w:pPr>
        <w:spacing w:before="240"/>
      </w:pPr>
      <w:r>
        <w:t>как женщина. Если охотник выходил в кусты и кричал, чтобы привели животных, животные выбирали одного из них, который был старым и ус</w:t>
      </w:r>
      <w:r>
        <w:t>тавшим, и это животное предлагало себя охотнику, чтобы он мог быстро убить его и отнести к себе. пещера, используемая в качестве мясной пищи.</w:t>
      </w:r>
    </w:p>
    <w:p w:rsidR="00C4171F" w:rsidRDefault="00293031">
      <w:pPr>
        <w:spacing w:before="240"/>
      </w:pPr>
      <w:r>
        <w:t>Никакого насилия над животными не было. В то время не было никакого насилия над Природой со стороны людей. Человек</w:t>
      </w:r>
      <w:r>
        <w:t xml:space="preserve"> просил у природы еду. Он подходил к дереву и думал о фруктах, и дерево позволяло некоторым из своих плодов падать на землю, и человек подбирал их.</w:t>
      </w:r>
    </w:p>
    <w:p w:rsidR="00C4171F" w:rsidRDefault="00293031">
      <w:pPr>
        <w:spacing w:before="240"/>
      </w:pPr>
      <w:r>
        <w:t>И все же, говорится, что когда Читаули прибыли на Землю, они прилетели на ужасных кораблях, которые летали п</w:t>
      </w:r>
      <w:r>
        <w:t>о воздуху, кораблях, имевших форму больших шаров, которые производили ужасный шум и создавали ужасный огонь в небе. И Читаули сказали людям, которых они силой собрали с помощью молний, что они — великие боги неба и что с тех пор они получат от богов опреде</w:t>
      </w:r>
      <w:r>
        <w:t>ленное количество великих даров. Эти так называемые боги, которые были похожи на людей, но очень высокие, с длинным хвостом и со страшными огненными глазами, некоторые из них имели два глаза — желтые, светящиеся глаза, другие имели три глаза, причем круглы</w:t>
      </w:r>
      <w:r>
        <w:t>й, красный глаз был в центре лба. Затем эти существа отняли у людей великие способности: способность говорить силой мысли, способность передвигать предметы силой мысли, способность видеть будущее и прошлое, а также способность путешествовать. , в духе, в д</w:t>
      </w:r>
      <w:r>
        <w:t>ругие миры.</w:t>
      </w:r>
    </w:p>
    <w:p w:rsidR="00C4171F" w:rsidRDefault="00293031">
      <w:pPr>
        <w:spacing w:before="240"/>
      </w:pPr>
      <w:r>
        <w:t>Все эти великие способности Читаули отняли у людей, а затем дали им новую способность — способность говорить. Но люди с ужасом обнаружили, что использование речи разделяет людей, вместо того чтобы объединять их, потому что Читаули хитростью соз</w:t>
      </w:r>
      <w:r>
        <w:t>дали разные языки, и это вызвало большую ссору между людьми. Читаули также сделали то, чего никогда не делали раньше: они дали людям власть над ними и сказали: «Это ваши цари, это ваши лидеры.</w:t>
      </w:r>
    </w:p>
    <w:p w:rsidR="00C4171F" w:rsidRDefault="00293031">
      <w:pPr>
        <w:spacing w:before="240"/>
      </w:pPr>
      <w:r>
        <w:t>Их кровь — наша. Они наши дети, и вы должны прислушаться к этим</w:t>
      </w:r>
      <w:r>
        <w:t xml:space="preserve"> людям, потому что они будут говорить от нашего имени. Если вы этого не сделаете, мы накажем вас самым ужасным образом».</w:t>
      </w:r>
    </w:p>
    <w:p w:rsidR="00C4171F" w:rsidRDefault="00293031">
      <w:pPr>
        <w:spacing w:before="240"/>
      </w:pPr>
      <w:r>
        <w:t>До того, как появились Читаули, до того, как появились существа, называемые Имбулу, люди были духовно единым целым. Но когда прибыли Чи</w:t>
      </w:r>
      <w:r>
        <w:t>таули, люди разделились как духовно, так и по языку.</w:t>
      </w:r>
    </w:p>
    <w:p w:rsidR="00C4171F" w:rsidRDefault="00293031">
      <w:pPr>
        <w:spacing w:before="240"/>
      </w:pPr>
      <w:r>
        <w:t>И тогда люди получили от Читаули странные новые чувства. Люди начали чувствовать в 16</w:t>
      </w:r>
    </w:p>
    <w:p w:rsidR="00C4171F" w:rsidRDefault="00293031">
      <w:pPr>
        <w:spacing w:before="240"/>
      </w:pPr>
      <w:r>
        <w:t>Редкий, поразительный разговор об опасности, настолько сильный, что они начали строить деревни, окруженные очень проч</w:t>
      </w:r>
      <w:r>
        <w:t>ными деревянными заборами. Люди начали становиться основателями стран. Другими словами, они приступили к созданию племен и племенных земель, имеющих границы, которые они защищали от любого возможного врага. Люди стали амбициозными и жадными и захотели разб</w:t>
      </w:r>
      <w:r>
        <w:t>огатеть в виде скота и моллюсков.</w:t>
      </w:r>
    </w:p>
    <w:p w:rsidR="00C4171F" w:rsidRDefault="00293031">
      <w:pPr>
        <w:spacing w:before="240"/>
      </w:pPr>
      <w:r>
        <w:t>И еще одна вещь, которую Читаули заставили людей сделать, — они заставили людей добывать полезные ископаемые из недр Земли.</w:t>
      </w:r>
    </w:p>
    <w:p w:rsidR="00C4171F" w:rsidRDefault="00293031">
      <w:pPr>
        <w:spacing w:before="240"/>
      </w:pPr>
      <w:r>
        <w:t>Читаули заставили человеческих женщин работать и познакомили их с минералами и металлами определен</w:t>
      </w:r>
      <w:r>
        <w:t xml:space="preserve">ных типов. Женщины открыли медь </w:t>
      </w:r>
      <w:r>
        <w:rPr>
          <w:rStyle w:val="0Text"/>
        </w:rPr>
        <w:t xml:space="preserve">; </w:t>
      </w:r>
      <w:r>
        <w:t xml:space="preserve">Женщины открыли золото </w:t>
      </w:r>
      <w:r>
        <w:rPr>
          <w:rStyle w:val="0Text"/>
        </w:rPr>
        <w:t xml:space="preserve">; </w:t>
      </w:r>
      <w:r>
        <w:t>Женщины открыли для себя деньги.</w:t>
      </w:r>
    </w:p>
    <w:p w:rsidR="00C4171F" w:rsidRDefault="00293031">
      <w:pPr>
        <w:spacing w:before="240"/>
      </w:pPr>
      <w:r>
        <w:t>И в конце концов Читаули направили их на сплавление этих металлов и создание новых металлов, которые никогда ранее не существовали в природе, таких как бронза, лату</w:t>
      </w:r>
      <w:r>
        <w:t>нь и другие.</w:t>
      </w:r>
    </w:p>
    <w:p w:rsidR="00C4171F" w:rsidRDefault="00293031">
      <w:pPr>
        <w:spacing w:before="240"/>
      </w:pPr>
      <w:r>
        <w:t xml:space="preserve">Более того, Читаули затем убрали священный дождевой туман с неба, и впервые с момента сотворения мира люди посмотрели вверх и увидели звезды, а Читаули сказали людям, что они ошибаются. верить в то, что Божество обитает под Земля. «Отныне», — </w:t>
      </w:r>
      <w:r>
        <w:t>сказал Читаули людям этой Земли, — «люди Земли должны верить, что Бог на Небесах, и они должны делать здесь, на Земле, то, что угодит Богу, который на Небесах».</w:t>
      </w:r>
    </w:p>
    <w:p w:rsidR="00C4171F" w:rsidRDefault="00293031">
      <w:pPr>
        <w:spacing w:before="240"/>
      </w:pPr>
      <w:r>
        <w:t>Видите ли, изначально люди верили, что Божество находится под землей, что она — великая мать, о</w:t>
      </w:r>
      <w:r>
        <w:t>битающая под Землей, потому что они видели всю зелень, растущую из Земли.</w:t>
      </w:r>
    </w:p>
    <w:p w:rsidR="00C4171F" w:rsidRDefault="00293031">
      <w:pPr>
        <w:spacing w:before="240"/>
      </w:pPr>
      <w:r>
        <w:t>Из-под земли вырастала трава, из-под земли вырастали деревья, и по этой причине люди верили, что умершие уходят под землю. Но когда Читаули обратили взоры людей к небу, люди начали верить, что Бог находится на небе и что те, кто умирают на этой Земле, не у</w:t>
      </w:r>
      <w:r>
        <w:t>ходят под землю, а возносятся на небо.</w:t>
      </w:r>
    </w:p>
    <w:p w:rsidR="00C4171F" w:rsidRDefault="00293031">
      <w:pPr>
        <w:spacing w:before="240"/>
      </w:pPr>
      <w:r>
        <w:t>И по сей день, сэр, куда бы вы ни отправились в Африке в качестве исследователя, вы обнаружите это удивительное — эти две удивительные идеи, которые противоречат друг другу.</w:t>
      </w:r>
    </w:p>
    <w:p w:rsidR="00C4171F" w:rsidRDefault="00293031">
      <w:pPr>
        <w:spacing w:before="240"/>
      </w:pPr>
      <w:r>
        <w:t xml:space="preserve">Многие африканские племена верят в то, что </w:t>
      </w:r>
      <w:r>
        <w:t>называется Мидзиму или Бадимо. Слово «Мидзиму» или «Бадимо» означает «те, кто на небе». Но в Зулуленде, среди моего народа, вы обнаружите, что этот удивительный раскол идет рука об руку. Некоторые зулусы верят, что умершие — это Абапанси, что означает «те,</w:t>
      </w:r>
      <w:r>
        <w:t xml:space="preserve"> кто внизу, кто под землей». Есть еще одна идея, которая называется Абапезулу. 17-й</w:t>
      </w:r>
    </w:p>
    <w:p w:rsidR="00C4171F" w:rsidRDefault="00293031">
      <w:pPr>
        <w:spacing w:before="240"/>
      </w:pPr>
      <w:r>
        <w:t>Кредо Мутва</w:t>
      </w:r>
    </w:p>
    <w:p w:rsidR="00C4171F" w:rsidRDefault="00293031">
      <w:pPr>
        <w:spacing w:before="240"/>
      </w:pPr>
      <w:r>
        <w:t>Слово Абапезулу означает «те, кто наверху», а слово Абапанси, которое является древнейшим названием духов мертвых, означает «те, кто под землей».</w:t>
      </w:r>
    </w:p>
    <w:p w:rsidR="00C4171F" w:rsidRDefault="00293031">
      <w:pPr>
        <w:spacing w:before="240"/>
      </w:pPr>
      <w:r>
        <w:t>Так что даже с</w:t>
      </w:r>
      <w:r>
        <w:t>егодня, сэр, по всей Африке среди сотен племен вы найдете эту странную двойную веру в то, что мертвые попадают на небеса, наряду с верой в то, что мертвые попадают под землю.</w:t>
      </w:r>
    </w:p>
    <w:p w:rsidR="00C4171F" w:rsidRDefault="00293031">
      <w:pPr>
        <w:spacing w:before="240"/>
      </w:pPr>
      <w:r>
        <w:t>Говорят, что вера в то, что мертвые уходят под землю, восходит к тем временам, ко</w:t>
      </w:r>
      <w:r>
        <w:t>гда наш народ верил, что Божество — это женщина, великая космическая Мать. И это противоречит вере, связанной с термином Абапезулу, согласно которой Божество — это человек, обитающий на небесах.</w:t>
      </w:r>
    </w:p>
    <w:p w:rsidR="00C4171F" w:rsidRDefault="00293031">
      <w:pPr>
        <w:spacing w:before="240"/>
      </w:pPr>
      <w:r>
        <w:t>Теперь, сэр, еще одна вещь, которую Читаули сказали нашему на</w:t>
      </w:r>
      <w:r>
        <w:t>роду, заключается в том, что мы, люди, находимся здесь, на Земле, чтобы преобразовать Землю и сделать ее пригодной для того, чтобы «Бог» однажды сошел и остался. И говорят, что те, кто трудится над изменением этой Земли и устранением с нее всех опасностей,</w:t>
      </w:r>
      <w:r>
        <w:t xml:space="preserve"> чтобы бог-змей Читаули мог прийти и поселиться там, будут вознаграждены великой силой и великими богатствами.</w:t>
      </w:r>
    </w:p>
    <w:p w:rsidR="00C4171F" w:rsidRDefault="00293031">
      <w:pPr>
        <w:spacing w:before="240"/>
      </w:pPr>
      <w:r>
        <w:t>Сэр, как я заметил за многие годы изучения, за многие годы посвящения в тайны африканского шаманизма, мудрости и знаний, я поймал себя на том, чт</w:t>
      </w:r>
      <w:r>
        <w:t>о задаюсь вопросом, почему мы, люди, на самом деле разрушаем Землю, на которой живем. Мы делаем то, что делает только другой вид животных, а именно африканский слон, который полностью уничтожает все деревья в том месте, где он обитает.</w:t>
      </w:r>
    </w:p>
    <w:p w:rsidR="00C4171F" w:rsidRDefault="00293031">
      <w:pPr>
        <w:spacing w:before="240"/>
      </w:pPr>
      <w:r>
        <w:t>Мы, люди, делаем име</w:t>
      </w:r>
      <w:r>
        <w:t xml:space="preserve">нно это. И куда бы вы ни пошли в Африке, где когда-то существовали великие древние цивилизации, вы найдете пустыню. Например, в Южной Африке есть пустыня Калахари, и под песками этой пустыни я нашел руины древних городов, что означает, что люди превратили </w:t>
      </w:r>
      <w:r>
        <w:t>это пространство земли, которое когда-то было зеленым и плодородным, в пустыню. А во время моих поездок с исследователями и участниками сафари в африканских регионах Сахары я также нашел свидетельства невероятно древнего обитания человека в местах, где сей</w:t>
      </w:r>
      <w:r>
        <w:t>час нет ничего, кроме угрожающих скал и шуршащего песка.</w:t>
      </w:r>
    </w:p>
    <w:p w:rsidR="00C4171F" w:rsidRDefault="00293031">
      <w:pPr>
        <w:spacing w:before="240"/>
      </w:pPr>
      <w:r>
        <w:t xml:space="preserve">Другими словами, пустыня Сахара когда-то была плодородным регионом, но была превращена в пустыню людьми. За что </w:t>
      </w:r>
      <w:r>
        <w:rPr>
          <w:rStyle w:val="0Text"/>
        </w:rPr>
        <w:t xml:space="preserve">? </w:t>
      </w:r>
      <w:r>
        <w:t>Мне приходится снова и снова спрашивать себя, почему людьми движет неуверенность, жад</w:t>
      </w:r>
      <w:r>
        <w:t xml:space="preserve">ность и жажда власти, заставляющие их превратить Землю в пустыню, в которой, в конечном итоге, ни одно человеческое существо никогда не сможет жить снова </w:t>
      </w:r>
      <w:r>
        <w:rPr>
          <w:rStyle w:val="0Text"/>
        </w:rPr>
        <w:t xml:space="preserve">? </w:t>
      </w:r>
      <w:r>
        <w:t xml:space="preserve">За что </w:t>
      </w:r>
      <w:r>
        <w:rPr>
          <w:rStyle w:val="0Text"/>
        </w:rPr>
        <w:t>?</w:t>
      </w:r>
    </w:p>
    <w:p w:rsidR="00C4171F" w:rsidRDefault="00293031">
      <w:pPr>
        <w:spacing w:before="240"/>
      </w:pPr>
      <w:r>
        <w:t>18</w:t>
      </w:r>
    </w:p>
    <w:p w:rsidR="00C4171F" w:rsidRDefault="00293031">
      <w:pPr>
        <w:spacing w:before="240"/>
      </w:pPr>
      <w:r>
        <w:t>Редкий, удивительный разговор Хотя мы все осознаем ужасные опасности, которые это принес</w:t>
      </w:r>
      <w:r>
        <w:t xml:space="preserve">ет, почему мы расчищаем огромные площади джунглей в Африке </w:t>
      </w:r>
      <w:r>
        <w:rPr>
          <w:rStyle w:val="0Text"/>
        </w:rPr>
        <w:t xml:space="preserve">? </w:t>
      </w:r>
      <w:r>
        <w:t xml:space="preserve">Выполняем ли мы на Земле инструкции, запрограммированные в нас Читаули </w:t>
      </w:r>
      <w:r>
        <w:rPr>
          <w:rStyle w:val="0Text"/>
        </w:rPr>
        <w:t xml:space="preserve">? </w:t>
      </w:r>
      <w:r>
        <w:t>Хотя мой разум отказывается это принять, ответ ужасный: да, да, да.</w:t>
      </w:r>
    </w:p>
    <w:p w:rsidR="00C4171F" w:rsidRDefault="00293031">
      <w:pPr>
        <w:spacing w:before="240"/>
      </w:pPr>
      <w:r>
        <w:t xml:space="preserve">Среди многих мудрых людей, которые почтили меня своей </w:t>
      </w:r>
      <w:r>
        <w:t>дружбой, есть человек большой учености, живущий в Израиле, доктор Ситчин. [Примечание редактора: это ссылка на доктора Захарию Ситчина, автора многих провокационных книг о взаимодействии внеземных народов с земными людьми в очень древние времена.]</w:t>
      </w:r>
    </w:p>
    <w:p w:rsidR="00C4171F" w:rsidRDefault="00293031">
      <w:pPr>
        <w:spacing w:before="240"/>
      </w:pPr>
      <w:r>
        <w:t>Согласно древним книгам, написанным шумерским народом, с помощью глины боги спустились с неба и заставили людей работать на них, добывать для них золото. Эту историю подтверждают африканские легенды по всей Африке: боги спустились с неба и сделали нас свои</w:t>
      </w:r>
      <w:r>
        <w:t>ми рабами, и они превратили нас в рабов таким образом, что мы никогда не сможем осознать, что мы рабы.</w:t>
      </w:r>
    </w:p>
    <w:p w:rsidR="00C4171F" w:rsidRDefault="00293031">
      <w:pPr>
        <w:spacing w:before="240"/>
      </w:pPr>
      <w:r>
        <w:t>Еще наши люди говорят, что Читаули охотятся на нас, как стервятники. Они возвышают некоторых из нас над другими, они наполняют некоторых из нас великим г</w:t>
      </w:r>
      <w:r>
        <w:t xml:space="preserve">невом и амбициями, и они делают из тех людей, которых они воспитали, великих воинов, которые ведут ужасные войны. Но в конце концов Читаули не позволяют этим великим лидерам, этим великим военачальникам и королям умереть мирно. Воин-лидер должен вести как </w:t>
      </w:r>
      <w:r>
        <w:t>можно больше войн, убивать как можно больше своих людей и тех, кого он называет своими врагами, а затем, в конце концов, воин-лидер умирает ужасной смертью. Его кровь проливается другие.</w:t>
      </w:r>
    </w:p>
    <w:p w:rsidR="00C4171F" w:rsidRDefault="00293031">
      <w:pPr>
        <w:spacing w:before="240"/>
      </w:pPr>
      <w:r>
        <w:t>И я видел это явление в истории моего народа снова и снова. Наш велик</w:t>
      </w:r>
      <w:r>
        <w:t>ий король Шака Зулу за время своего правления, длившегося около тридцати лет, принял участие более чем в двухстах великих войнах. А затем его убили, и он умер насильственной смертью. Он умер сломленным человеком, у которого из-за смерти матери больше не бы</w:t>
      </w:r>
      <w:r>
        <w:t>ло сил выиграть еще одну битву.</w:t>
      </w:r>
    </w:p>
    <w:p w:rsidR="00C4171F" w:rsidRDefault="00293031">
      <w:pPr>
        <w:spacing w:before="240"/>
      </w:pPr>
      <w:r>
        <w:t>А до Шаки Зулу был другой король, который обучил Шаку стать великим королем, каким он и стал. Имя этого короля было Дингисвайо.</w:t>
      </w:r>
    </w:p>
    <w:p w:rsidR="00C4171F" w:rsidRDefault="00293031">
      <w:pPr>
        <w:spacing w:before="240"/>
      </w:pPr>
      <w:r>
        <w:t>Дингисвайо вел великие войны, пытаясь объединить народ зулусов в одно великое племя. Он видел бе</w:t>
      </w:r>
      <w:r>
        <w:t xml:space="preserve">лых людей Кейптауна и верил, что, объединив свой народ в одну огромную нацию, он сможет отразить угрозу, которую белые люди представляли для его народа. Но случилось так, что после того, как король Дингисвайо одержал победу во многих сражениях и объединил </w:t>
      </w:r>
      <w:r>
        <w:t>множество племен, его внезапно поразила глазная болезнь, из-за которой он почти ослеп. И он спрятал этот секрет se-19</w:t>
      </w:r>
    </w:p>
    <w:p w:rsidR="00C4171F" w:rsidRDefault="00293031">
      <w:pPr>
        <w:spacing w:before="240"/>
      </w:pPr>
      <w:r>
        <w:t>Кредо Мутва</w:t>
      </w:r>
    </w:p>
    <w:p w:rsidR="00C4171F" w:rsidRDefault="00293031">
      <w:pPr>
        <w:spacing w:before="240"/>
      </w:pPr>
      <w:r>
        <w:t>которого он больше не мог видеть. Но эту страшную тайну раскрыла женщина, королева другого племени, по имени Нтомбази. Нтомбаз</w:t>
      </w:r>
      <w:r>
        <w:t>и взял боевой топор и одним ударом обезглавил Дингисвайо, после чего затащил его в свою хижину и напоил едой и пивом.</w:t>
      </w:r>
    </w:p>
    <w:p w:rsidR="00C4171F" w:rsidRDefault="00293031">
      <w:pPr>
        <w:spacing w:before="240"/>
      </w:pPr>
      <w:r>
        <w:t>Аналогичное явление наблюдается и среди великих белых лидеров: Наполеон в Европе, который умер мучительной смертью на своем затерянном ост</w:t>
      </w:r>
      <w:r>
        <w:t xml:space="preserve">рове в Атлантическом океане </w:t>
      </w:r>
      <w:r>
        <w:rPr>
          <w:rStyle w:val="0Text"/>
        </w:rPr>
        <w:t xml:space="preserve">; Нам говорят , </w:t>
      </w:r>
      <w:r>
        <w:t>что Гитлер, также находившийся в Европе, умер ужасной смертью, вставив себе в рот пистолет и покончив с собой; Аттила Гунн, убитый женщиной, и многие другие великие лидеры, которые закончили плохо, принеся стольк</w:t>
      </w:r>
      <w:r>
        <w:t>о смерти и горя как можно большему количеству людей.</w:t>
      </w:r>
    </w:p>
    <w:p w:rsidR="00C4171F" w:rsidRDefault="00293031">
      <w:pPr>
        <w:spacing w:before="240"/>
      </w:pPr>
      <w:r>
        <w:t xml:space="preserve">Король Шака был заколот своим сводным братом, который использовал против него тот же тип копья, который он изобрел, чтобы убивать людей как можно быстрее. И Юлия Цезаря постигла та же участь после того, </w:t>
      </w:r>
      <w:r>
        <w:t>как он, подобно нашему Шаке Зулу, покорил множество народов.</w:t>
      </w:r>
    </w:p>
    <w:p w:rsidR="00C4171F" w:rsidRDefault="00293031">
      <w:pPr>
        <w:spacing w:before="240"/>
      </w:pPr>
      <w:r>
        <w:t>Герой-воин всегда умирает смертью, которой он на самом деле не должен был умирать. Король Артур в Англии был убит собственным сыном Мордредом после долгого и мужественного правления. Я мог бы про</w:t>
      </w:r>
      <w:r>
        <w:t>должать и продолжать. Так что смеются люди над этим или нет, высмеивают люди это или нет, если собрать все эти вещи вместе, они показывают, что есть определенная сила, которая движет нами, как существами. людьми, к темным берегам самоуничтожения. И чем ран</w:t>
      </w:r>
      <w:r>
        <w:t>ьше большинство из нас это осознает, тем скорее, возможно, мы сможем справиться с этой проблемой.</w:t>
      </w:r>
    </w:p>
    <w:p w:rsidR="00C4171F" w:rsidRDefault="00293031">
      <w:pPr>
        <w:spacing w:before="240"/>
      </w:pPr>
      <w:r>
        <w:rPr>
          <w:rStyle w:val="0Text"/>
        </w:rPr>
        <w:t xml:space="preserve">Мартин: </w:t>
      </w:r>
      <w:r>
        <w:t xml:space="preserve">Как вы считаете, эти существа распространены по всему миру или они в основном сосредоточены в Африке </w:t>
      </w:r>
      <w:r>
        <w:rPr>
          <w:rStyle w:val="0Text"/>
        </w:rPr>
        <w:t>?</w:t>
      </w:r>
    </w:p>
    <w:p w:rsidR="00C4171F" w:rsidRDefault="00293031">
      <w:pPr>
        <w:spacing w:before="240"/>
      </w:pPr>
      <w:r>
        <w:rPr>
          <w:rStyle w:val="0Text"/>
        </w:rPr>
        <w:t xml:space="preserve">Кредо Мутва: </w:t>
      </w:r>
      <w:r>
        <w:t>Сэр, я считаю, что эти существа ес</w:t>
      </w:r>
      <w:r>
        <w:t>ть повсюду на Земле, и без обид, сэр, хотя я ненавижу так много говорить о себе, я человек, который побывал во многих частях света. Я был в вашей стране, в Соединенных Штатах, сэр.</w:t>
      </w:r>
    </w:p>
    <w:p w:rsidR="00C4171F" w:rsidRDefault="00293031">
      <w:pPr>
        <w:spacing w:before="240"/>
      </w:pPr>
      <w:r>
        <w:t>Я поехал в Австралию. Я побывал в Японии и других странах.</w:t>
      </w:r>
    </w:p>
    <w:p w:rsidR="00C4171F" w:rsidRDefault="00293031">
      <w:pPr>
        <w:spacing w:before="240"/>
      </w:pPr>
      <w:r>
        <w:t>И куда бы я ни п</w:t>
      </w:r>
      <w:r>
        <w:t xml:space="preserve">ошел, сэр, я встречал людей, рассказывающих мне о подобных существах. Например, в 1997 году я посетил Австралию, сэр, и много путешествовал, чтобы исследовать чернокожее население Австралии, аборигенов. И когда я их действительно нашел, они рассказали мне </w:t>
      </w:r>
      <w:r>
        <w:t>много вещей, которые меня действительно удивили. То же самое, что я нашел в Японии, я нашел и на Тайване. Везде, где еще есть шаманы и народные целители, вы найдете эти невероятные истории.</w:t>
      </w:r>
    </w:p>
    <w:p w:rsidR="00C4171F" w:rsidRDefault="00293031">
      <w:pPr>
        <w:spacing w:before="240"/>
      </w:pPr>
      <w:r>
        <w:t>20</w:t>
      </w:r>
    </w:p>
    <w:p w:rsidR="00C4171F" w:rsidRDefault="00293031">
      <w:pPr>
        <w:spacing w:before="240"/>
      </w:pPr>
      <w:r>
        <w:t>Редкий, удивительный разговор Теперь позвольте мне рассказать в</w:t>
      </w:r>
      <w:r>
        <w:t xml:space="preserve">ам, сэр, что я нашел в Австралии. Это то, что австралийские аборигены, которые называют себя Кури, что означает «наши люди»: Народ Кури в Австралии верит в великого бога по имени Байами, сэр. Шаман племени Кури, а точнее, несколько шаманов, нарисовали мне </w:t>
      </w:r>
      <w:r>
        <w:t>изображения этого Байами, а один из них показал мне наскальное изображение этого странного бога-творца, пришедшего со звезд. И когда они положили передо мной свой рисунок, то, что они мне показали, было Читаули. Я узнал его по африканскому посвящению. У не</w:t>
      </w:r>
      <w:r>
        <w:t>го была большая голова. У него были большие глаза, что и подчеркнул художник. У него не было рта, но были невероятно длинные руки и ноги. Сэр, это типичное описание Читаули, каким я его знал от своего народа в Африке.</w:t>
      </w:r>
    </w:p>
    <w:p w:rsidR="00C4171F" w:rsidRDefault="00293031">
      <w:pPr>
        <w:spacing w:before="240"/>
      </w:pPr>
      <w:r>
        <w:t xml:space="preserve">Я задался вопросом: «Почему </w:t>
      </w:r>
      <w:r>
        <w:rPr>
          <w:rStyle w:val="0Text"/>
        </w:rPr>
        <w:t xml:space="preserve">?» </w:t>
      </w:r>
      <w:r>
        <w:t xml:space="preserve">«Вот я </w:t>
      </w:r>
      <w:r>
        <w:t>в стране, которая находится в тысячах миль от Африки, и вот я вижу существо, известное как Биамай или Бими, существо, с которым я, африканец, знаком. .</w:t>
      </w:r>
    </w:p>
    <w:p w:rsidR="00C4171F" w:rsidRDefault="00293031">
      <w:pPr>
        <w:spacing w:before="240"/>
      </w:pPr>
      <w:r>
        <w:t>Среди коренных американцев, сэр, я обнаружил, например, среди некоторых племен в Америке, таких как наро</w:t>
      </w:r>
      <w:r>
        <w:t xml:space="preserve">д хопи, и эти люди, которые живут в этих зданиях, называемых пуэбло, я обнаружил, что эти люди — у них есть то, что они называют существами Катчина, когда люди надевают маски и маскируются под определенных существ. И некоторые из этих катчин действительно </w:t>
      </w:r>
      <w:r>
        <w:t>очень большие, с огромной круглой головой.</w:t>
      </w:r>
    </w:p>
    <w:p w:rsidR="00C4171F" w:rsidRDefault="00293031">
      <w:pPr>
        <w:spacing w:before="240"/>
      </w:pPr>
      <w:r>
        <w:t>Так же, как и в Африке, я нашёл похожих существ в Америке. В Африке мы называем этих существ Эгву-гву, или по-другому — Чиньяву. Катчина коренных американцев и Чиньяву нашего народа — это идентичные существа.</w:t>
      </w:r>
    </w:p>
    <w:p w:rsidR="00C4171F" w:rsidRDefault="00293031">
      <w:pPr>
        <w:spacing w:before="240"/>
      </w:pPr>
      <w:r>
        <w:t xml:space="preserve">Так </w:t>
      </w:r>
      <w:r>
        <w:t xml:space="preserve">почему же это так </w:t>
      </w:r>
      <w:r>
        <w:rPr>
          <w:rStyle w:val="0Text"/>
        </w:rPr>
        <w:t xml:space="preserve">? </w:t>
      </w:r>
      <w:r>
        <w:t xml:space="preserve">Когда индейцы Америки и африканцы вступили в контакт </w:t>
      </w:r>
      <w:r>
        <w:rPr>
          <w:rStyle w:val="0Text"/>
        </w:rPr>
        <w:t xml:space="preserve">? </w:t>
      </w:r>
      <w:r>
        <w:t xml:space="preserve">Когда </w:t>
      </w:r>
      <w:r>
        <w:rPr>
          <w:rStyle w:val="0Text"/>
        </w:rPr>
        <w:t xml:space="preserve">? </w:t>
      </w:r>
      <w:r>
        <w:t>Это одна из величайших загадок всех времен, сэр. Это одна из многих вещей, которые я нашла в мире и которые меня совершенно поразили.</w:t>
      </w:r>
    </w:p>
    <w:p w:rsidR="00C4171F" w:rsidRDefault="00293031">
      <w:pPr>
        <w:spacing w:before="240"/>
      </w:pPr>
      <w:r>
        <w:t>Такие существа существуют, и чем скорее</w:t>
      </w:r>
      <w:r>
        <w:t xml:space="preserve"> скептики среди нас признают этот факт, тем скорее, тем лучше. Почему человечество не прогрессирует </w:t>
      </w:r>
      <w:r>
        <w:rPr>
          <w:rStyle w:val="0Text"/>
        </w:rPr>
        <w:t xml:space="preserve">? </w:t>
      </w:r>
      <w:r>
        <w:t xml:space="preserve">Почему мы ходим по кругу, по большому кругу самоуничтожения и взаимоуничтожения </w:t>
      </w:r>
      <w:r>
        <w:rPr>
          <w:rStyle w:val="0Text"/>
        </w:rPr>
        <w:t>?</w:t>
      </w:r>
    </w:p>
    <w:p w:rsidR="00C4171F" w:rsidRDefault="00293031">
      <w:pPr>
        <w:spacing w:before="240"/>
      </w:pPr>
      <w:r>
        <w:t xml:space="preserve">В глубине души люди в основном хорошие </w:t>
      </w:r>
      <w:r>
        <w:rPr>
          <w:rStyle w:val="0Text"/>
        </w:rPr>
        <w:t xml:space="preserve">; </w:t>
      </w:r>
      <w:r>
        <w:t>Я верю в это. Люди не хотят начинать войны. Люди не хотят разрушать мир, в котором они живут, но есть существа или есть сила, которая толкает нас, людей, к самоуничтожению. И чем раньше мы это осознаем, тем лучше.</w:t>
      </w:r>
    </w:p>
    <w:p w:rsidR="00C4171F" w:rsidRDefault="00293031">
      <w:pPr>
        <w:spacing w:before="240"/>
      </w:pPr>
      <w:r>
        <w:t>Сейчас я живу в Африке. Здесь мои люди.</w:t>
      </w:r>
    </w:p>
    <w:p w:rsidR="00C4171F" w:rsidRDefault="00293031">
      <w:pPr>
        <w:spacing w:before="240"/>
      </w:pPr>
      <w:r>
        <w:t>21</w:t>
      </w:r>
    </w:p>
    <w:p w:rsidR="00C4171F" w:rsidRDefault="00293031">
      <w:pPr>
        <w:spacing w:before="240"/>
      </w:pPr>
      <w:r>
        <w:t>Кредо Мутва</w:t>
      </w:r>
    </w:p>
    <w:p w:rsidR="00C4171F" w:rsidRDefault="00293031">
      <w:pPr>
        <w:spacing w:before="240"/>
      </w:pPr>
      <w:r>
        <w:t>Вот где моя страна. Но я вижу, как Африку разрушают войны, которые для меня, африканца, не имеют никакого смысла. Я смотрю на Индию, которая, как и Африка, пострадала от колониального гнета со стороны французов, англичан и других европейских д</w:t>
      </w:r>
      <w:r>
        <w:t>ержав. Но Индия, благодаря своей независимости как страна, сумела сделать то, чего нам, Африке, сделать не удалось.</w:t>
      </w:r>
    </w:p>
    <w:p w:rsidR="00C4171F" w:rsidRDefault="00293031">
      <w:pPr>
        <w:pStyle w:val="Para1"/>
        <w:spacing w:before="240"/>
      </w:pPr>
      <w:r>
        <w:rPr>
          <w:rStyle w:val="0Text"/>
        </w:rPr>
        <w:t xml:space="preserve">За что </w:t>
      </w:r>
      <w:r>
        <w:t>?</w:t>
      </w:r>
    </w:p>
    <w:p w:rsidR="00C4171F" w:rsidRDefault="00293031">
      <w:pPr>
        <w:spacing w:before="240"/>
      </w:pPr>
      <w:r>
        <w:t>Индия взорвала атомную бомбу и сегодня входит в число самых страшных стран мира. Индия вывела спутники на орбиту.</w:t>
      </w:r>
    </w:p>
    <w:p w:rsidR="00C4171F" w:rsidRDefault="00293031">
      <w:pPr>
        <w:spacing w:before="240"/>
      </w:pPr>
      <w:r>
        <w:t>Индия, хотя у нее</w:t>
      </w:r>
      <w:r>
        <w:t xml:space="preserve"> те же проблемы, что и у Африки (растущее население, религиозные и племенные распри), хотя в Индии есть невероятно бедная часть населения, а также «невероятно богатая часть», она достигла целей, которых Африка не удалось достичь.</w:t>
      </w:r>
    </w:p>
    <w:p w:rsidR="00C4171F" w:rsidRDefault="00293031">
      <w:pPr>
        <w:spacing w:before="240"/>
      </w:pPr>
      <w:r>
        <w:t xml:space="preserve">Поэтому я спрашиваю себя: «Почему </w:t>
      </w:r>
      <w:r>
        <w:rPr>
          <w:rStyle w:val="0Text"/>
        </w:rPr>
        <w:t xml:space="preserve">? </w:t>
      </w:r>
      <w:r>
        <w:t xml:space="preserve">За что </w:t>
      </w:r>
      <w:r>
        <w:rPr>
          <w:rStyle w:val="0Text"/>
        </w:rPr>
        <w:t xml:space="preserve">? </w:t>
      </w:r>
      <w:r>
        <w:t>«Потому что Индия была основана людьми, пришедшими из Африки, и я не имею в виду, сэр, чернокожие расы в этой связи. Фактом является то, что тысячи лет назад выходцы из Африки заложили основы величайшей цивилиза</w:t>
      </w:r>
      <w:r>
        <w:t xml:space="preserve">ции Индии, а также других стран Юго-Восточной Азии. Этому есть неопровержимые археологические доказательства. Но почему Африка тонет в войнах, болезнях и голоде </w:t>
      </w:r>
      <w:r>
        <w:rPr>
          <w:rStyle w:val="0Text"/>
        </w:rPr>
        <w:t xml:space="preserve">? </w:t>
      </w:r>
      <w:r>
        <w:t xml:space="preserve">За что </w:t>
      </w:r>
      <w:r>
        <w:rPr>
          <w:rStyle w:val="0Text"/>
        </w:rPr>
        <w:t>?</w:t>
      </w:r>
      <w:r>
        <w:t xml:space="preserve"> </w:t>
      </w:r>
    </w:p>
    <w:p w:rsidR="00C4171F" w:rsidRDefault="00293031">
      <w:pPr>
        <w:spacing w:before="240"/>
      </w:pPr>
      <w:r>
        <w:t>Много раз, сэр, я сижу в своей хижине и плачу, когда вижу, как такие болезни, как С</w:t>
      </w:r>
      <w:r>
        <w:t xml:space="preserve">ПИД, уничтожают нас </w:t>
      </w:r>
      <w:r>
        <w:rPr>
          <w:rStyle w:val="0Text"/>
        </w:rPr>
        <w:t xml:space="preserve">; </w:t>
      </w:r>
      <w:r>
        <w:t>Когда я вижу, как бессмысленные войны разрушают страны Африки, которые процветали на протяжении тысяч лет.</w:t>
      </w:r>
    </w:p>
    <w:p w:rsidR="00C4171F" w:rsidRDefault="00293031">
      <w:pPr>
        <w:spacing w:before="240"/>
      </w:pPr>
      <w:r>
        <w:t>Скажем, Эфиопия — страна, которая была свободной на протяжении тысяч лет. Когда-то Эфиопия была школой всей Африки. Нигерия ког</w:t>
      </w:r>
      <w:r>
        <w:t>да-то была великой страной с давними традициями самоуправления, задолго до того, как в Африку пришел белый человек. Но сегодня все эти страны и многие другие разрушаются.</w:t>
      </w:r>
    </w:p>
    <w:p w:rsidR="00C4171F" w:rsidRDefault="00293031">
      <w:pPr>
        <w:spacing w:before="240"/>
      </w:pPr>
      <w:r>
        <w:t xml:space="preserve">Сегодня, сэр, есть районы Африки, которые полностью обезлюдели из-за войны и болезни </w:t>
      </w:r>
      <w:r>
        <w:t xml:space="preserve">под названием СПИД, болезни, которая имеет все признаки того, что является болезнью, созданной человеком. Я спрашиваю себя: «Кто или что разрушает Африку и почему </w:t>
      </w:r>
      <w:r>
        <w:rPr>
          <w:rStyle w:val="0Text"/>
        </w:rPr>
        <w:t xml:space="preserve">? </w:t>
      </w:r>
      <w:r>
        <w:t>»</w:t>
      </w:r>
    </w:p>
    <w:p w:rsidR="00C4171F" w:rsidRDefault="00293031">
      <w:pPr>
        <w:spacing w:before="240"/>
      </w:pPr>
      <w:r>
        <w:t xml:space="preserve">Потому что в этих деревнях, где я жил, есть племена, которые способствовали моему поиску </w:t>
      </w:r>
      <w:r>
        <w:t>знаний и до Второй мировой войны, и после нее.</w:t>
      </w:r>
    </w:p>
    <w:p w:rsidR="00C4171F" w:rsidRDefault="00293031">
      <w:pPr>
        <w:spacing w:before="240"/>
      </w:pPr>
      <w:r>
        <w:t>Но сегодня этих племен уже не существует. Они ушли, рассеялись, были полностью истреблены в бессмысленных войнах, в которых чернокожие не получили ничего.</w:t>
      </w:r>
    </w:p>
    <w:p w:rsidR="00C4171F" w:rsidRDefault="00293031">
      <w:pPr>
        <w:spacing w:before="240"/>
      </w:pPr>
      <w:r>
        <w:t>Сейчас я нахожусь в Южной Африке. Здесь я родился, и з</w:t>
      </w:r>
      <w:r>
        <w:t>десь я должен умереть. Но я вижу, как моя страна распадается, как манго 22</w:t>
      </w:r>
    </w:p>
    <w:p w:rsidR="00C4171F" w:rsidRDefault="00293031">
      <w:pPr>
        <w:spacing w:before="240"/>
      </w:pPr>
      <w:r>
        <w:t>Редкий, поразительно гнилой разговор. Южная Африка когда-то была могущественной страной. У нее была мощная армия. Здесь была развита промышленность, производившая все: от локомотиво</w:t>
      </w:r>
      <w:r>
        <w:t xml:space="preserve">в до небольших радиоприемников. Но сегодня моя страна превратилась в пустошь, охваченную наркотиками и преступностью. За что </w:t>
      </w:r>
      <w:r>
        <w:rPr>
          <w:rStyle w:val="0Text"/>
        </w:rPr>
        <w:t>?</w:t>
      </w:r>
      <w:r>
        <w:t xml:space="preserve"> </w:t>
      </w:r>
    </w:p>
    <w:p w:rsidR="00C4171F" w:rsidRDefault="00293031">
      <w:pPr>
        <w:spacing w:before="240"/>
      </w:pPr>
      <w:r>
        <w:t>Страна не может быть разрушена в одночасье, если только не появятся особые силы, которые полны решимости ее уничтожить.</w:t>
      </w:r>
    </w:p>
    <w:p w:rsidR="00C4171F" w:rsidRDefault="00293031">
      <w:pPr>
        <w:spacing w:before="240"/>
      </w:pPr>
      <w:r>
        <w:t xml:space="preserve">Недавно </w:t>
      </w:r>
      <w:r>
        <w:t xml:space="preserve">я, сэр, стал свидетелем разрушения еще одной страны в Южной Африке. Это Лесото. Эту страну, Лесото, населяют одни из древнейших и мудрейших племен Южной Африки. Среди них есть племя под названием Баквама. Народ баквама настолько древний, что на самом деле </w:t>
      </w:r>
      <w:r>
        <w:t>описывает вам таинственную страну огромных остроконечных гор, таинственную страну, которой правит великий бог с головой человека и телом льва. [Сразу вспоминается Сфинкс в Египте.]</w:t>
      </w:r>
    </w:p>
    <w:p w:rsidR="00C4171F" w:rsidRDefault="00293031">
      <w:pPr>
        <w:spacing w:before="240"/>
      </w:pPr>
      <w:r>
        <w:t>Баквама называют эту страну Нтсвама-тфатфи. Эту землю они называют Нтсвама-</w:t>
      </w:r>
      <w:r>
        <w:t xml:space="preserve">тфатфи, что означает «земля Солнечного сокола». Сокол — хищная птица в небе, вы знаете </w:t>
      </w:r>
      <w:r>
        <w:rPr>
          <w:rStyle w:val="0Text"/>
        </w:rPr>
        <w:t xml:space="preserve">? </w:t>
      </w:r>
      <w:r>
        <w:t>Итак, в Южной Африке народ баквама знал землю Египта, откуда, по их словам, родом их предки. И называют эту таинственную землю богов,</w:t>
      </w:r>
    </w:p>
    <w:p w:rsidR="00C4171F" w:rsidRDefault="00293031">
      <w:pPr>
        <w:spacing w:before="240"/>
      </w:pPr>
      <w:r>
        <w:t>«земля Солнечного ястреба или Сол</w:t>
      </w:r>
      <w:r>
        <w:t>нечного орла», именно так египтяне описывали свою страну, сэр. Они описывали ее как «землю Хора», бога Гора в Греции.</w:t>
      </w:r>
    </w:p>
    <w:p w:rsidR="00C4171F" w:rsidRDefault="00293031">
      <w:pPr>
        <w:spacing w:before="240"/>
      </w:pPr>
      <w:r>
        <w:t>Когда в 1997 году умерла принцесса Диана, я был одним из первых чернокожих, кто заподозрил, что принцесса Диана была убита, и я расскажу в</w:t>
      </w:r>
      <w:r>
        <w:t>ам, почему это произошло, сэр. Потому что примерно за год или 8 месяцев до смерти Дианы в Лесото умер король Мошвешве II. Смерть короля Мошвешве II в деталях была идентична смерти принцессы Дианы.</w:t>
      </w:r>
    </w:p>
    <w:p w:rsidR="00C4171F" w:rsidRDefault="00293031">
      <w:pPr>
        <w:spacing w:before="240"/>
      </w:pPr>
      <w:r>
        <w:t>Я прошу всех, кому мои слова покажутся невероятными, задума</w:t>
      </w:r>
      <w:r>
        <w:t>ться вот о чем: принцесса Диана погибла в туннеле, а король Лесото погиб в овраге. Он уехал далеко, чтобы расследовать проблему на своей скотоводческой ферме. Он опоздал, и когда люди пошли за ним, они получили известие от разных мальчиков, которые пасли с</w:t>
      </w:r>
      <w:r>
        <w:t>кот в горах Басуто-ленд, что мальчики услышали звук, похожий на выстрел, и когда Когда люди отправились посмотреть, откуда доносился выстрел, они обнаружили, что карета короля сошла с дороги и упала на дно оврага. Они вышли из машины и увидели короля Лесот</w:t>
      </w:r>
      <w:r>
        <w:t>о в его машине. Он был пристегнут ремнем безопасности, но на затылке у него была ужасная рана. И обнаружили, что царский возница умер за рулем. Но двое мужчин, которые были телохранителями короля, которые находились в его автомобиле на месте 23</w:t>
      </w:r>
    </w:p>
    <w:p w:rsidR="00C4171F" w:rsidRDefault="00293031">
      <w:pPr>
        <w:spacing w:before="240"/>
      </w:pPr>
      <w:r>
        <w:t>Кредо Мутва</w:t>
      </w:r>
    </w:p>
    <w:p w:rsidR="00C4171F" w:rsidRDefault="00293031">
      <w:pPr>
        <w:spacing w:before="240"/>
      </w:pPr>
      <w:r>
        <w:t>прямо за королем, остался невредимым. Один из мужчин вошел в машину и вытащил умирающего короля. Король извинился перед ними за то, что обагрил их руки своей кровью, что соответствует традиции, согласно которой умирающий король должен поблагодарить людей,</w:t>
      </w:r>
      <w:r>
        <w:t xml:space="preserve"> которые пытаются вытащить его из ситуации, в которой он оказался. И ему приходится извиняться перед ними за то, что он причинил им неприятности, потому что у любого, кто прикоснется к священной крови короля, после этого возникнут какие-то духовные проблем</w:t>
      </w:r>
      <w:r>
        <w:t>ы.</w:t>
      </w:r>
    </w:p>
    <w:p w:rsidR="00C4171F" w:rsidRDefault="00293031">
      <w:pPr>
        <w:spacing w:before="240"/>
      </w:pPr>
      <w:r>
        <w:t>Затем, когда королевскую машину вытащили из оврага, обнаружилось, что в одной из шин автомобиля зияет дыра, похожая на пулевое отверстие. А эта шина таинственным образом исчезла позже, когда автомобиль короля хранился не в безопасном месте, а во внешнем</w:t>
      </w:r>
      <w:r>
        <w:t xml:space="preserve"> дворе, куда мог попасть любой желающий. А когда провели вскрытие тела возницы королевской кареты, выяснилось, что мужчина был настолько пьян, что вообще не мог управлять каретой. И в-третьих, человек, который управлял королевской каретой и погиб за рулем,</w:t>
      </w:r>
      <w:r>
        <w:t xml:space="preserve"> не был тем человеком, который обычно управлял королевской каретой.</w:t>
      </w:r>
    </w:p>
    <w:p w:rsidR="00C4171F" w:rsidRDefault="00293031">
      <w:pPr>
        <w:spacing w:before="240"/>
      </w:pPr>
      <w:r>
        <w:t xml:space="preserve">Итак, сэр, теперь вы видите эту тайну </w:t>
      </w:r>
      <w:r>
        <w:rPr>
          <w:rStyle w:val="0Text"/>
        </w:rPr>
        <w:t xml:space="preserve">? </w:t>
      </w:r>
      <w:r>
        <w:t>Смерть короля Лесото совпала со смертью принцессы Дианы, которая должна была последовать за ним.</w:t>
      </w:r>
    </w:p>
    <w:p w:rsidR="00C4171F" w:rsidRDefault="00293031">
      <w:pPr>
        <w:spacing w:before="240"/>
      </w:pPr>
      <w:r>
        <w:t>Во многих других подробностях, более невероятных, ч</w:t>
      </w:r>
      <w:r>
        <w:t>ем те, которые я только что изложил, и именно так народ Лесото был доведен до рвоты после смерти короля, когда беспорядки произошли после выборного генерального собрания, на котором члены временного появилась партия и которую они организовали.</w:t>
      </w:r>
    </w:p>
    <w:p w:rsidR="00C4171F" w:rsidRDefault="00293031">
      <w:pPr>
        <w:spacing w:before="240"/>
      </w:pPr>
      <w:r>
        <w:t>Сегодня Лесо</w:t>
      </w:r>
      <w:r>
        <w:t>то — экономически умирающая страна.</w:t>
      </w:r>
    </w:p>
    <w:p w:rsidR="00C4171F" w:rsidRDefault="00293031">
      <w:pPr>
        <w:spacing w:before="240"/>
      </w:pPr>
      <w:r>
        <w:t>А Лесото — это страна, где был проведен странный эксперимент — эксперимент, который включал строительство огромной плотины, целью которой было снабжение ЮАР, а не Лесото, большими объемами «воды». И мы недавно слышали, к</w:t>
      </w:r>
      <w:r>
        <w:t>ак из этой страны доносятся отвратительные слухи о том, что кто-то был подкуплен, чтобы облегчить строительство этой огромной плотины, через которую вода небольшой страны используется для обеспечения, увеличения запасов воды высокоразвитой индустриальной с</w:t>
      </w:r>
      <w:r>
        <w:t>траны. .</w:t>
      </w:r>
    </w:p>
    <w:p w:rsidR="00C4171F" w:rsidRDefault="00293031">
      <w:pPr>
        <w:spacing w:before="240"/>
      </w:pPr>
      <w:r>
        <w:t>Сэр, в Южной Африке, как и в других частях Африки, произошло и происходит много странных вещей, которые мне, как африканцу, непонятны. В Африке происходят войны, когда после того, как африканская страна становится независимой от колониального прав</w:t>
      </w:r>
      <w:r>
        <w:t>ления, повстанческие силы снова берутся за оружие и выступают против правительства этой страны, но вместо того, чтобы повстанцы боролись с правительством до конца, постоянно происходит следующее: заключается в том, что силы повстанцев разделились на различ</w:t>
      </w:r>
      <w:r>
        <w:t>ные группы, которые в конечном итоге воюют не только с действующим правительством, но и с 24</w:t>
      </w:r>
    </w:p>
    <w:p w:rsidR="00C4171F" w:rsidRDefault="00293031">
      <w:pPr>
        <w:spacing w:before="240"/>
      </w:pPr>
      <w:r>
        <w:t>Редкий, удивительный разговор друг с другом. В результате во многих африканских странах государство настолько разрушено, что независимо от того, какая партия побед</w:t>
      </w:r>
      <w:r>
        <w:t>ит, народ останется в проигрыше. У Организации Объединенных Наций есть повод обратиться к ним, чтобы создать видимость мира. Другими словами, африканцы теперь стали вести войны, которые приносят не победу, а разрушение им самим и их собственному народу.</w:t>
      </w:r>
    </w:p>
    <w:p w:rsidR="00C4171F" w:rsidRDefault="00293031">
      <w:pPr>
        <w:spacing w:before="240"/>
      </w:pPr>
      <w:r>
        <w:t xml:space="preserve">Я </w:t>
      </w:r>
      <w:r>
        <w:t>хотел бы обратить ваше внимание, сэр, на волну бессмысленного насилия, которая все еще бушует в Судане, как и в других частях Африки. Я хотел бы обратить ваше внимание, сэр, на самую продолжительную и ужасную гражданскую войну, которая разрушает южные райо</w:t>
      </w:r>
      <w:r>
        <w:t>ны Судана. Я хотел бы обратить ваше внимание и внимание ваших читателей, сэр, на ужасную войну, которая разрушает Анголу. А часть мира, расположенная к востоку от юга Африки, была настолько опустошена долгими годами войны, что теперь есть места, где вы даж</w:t>
      </w:r>
      <w:r>
        <w:t xml:space="preserve">е не услышите пения птиц. Все формы жизни, которые там обитали, были уничтожены. Так почему же </w:t>
      </w:r>
      <w:r>
        <w:rPr>
          <w:rStyle w:val="0Text"/>
        </w:rPr>
        <w:t>?</w:t>
      </w:r>
    </w:p>
    <w:p w:rsidR="00C4171F" w:rsidRDefault="00293031">
      <w:pPr>
        <w:spacing w:before="240"/>
      </w:pPr>
      <w:r>
        <w:t>Итак, я обнаружил, что эти страны, которые разрушаются бессмысленными войнами, которые совершенно не соответствуют характеру, который есть у нас, африканцев, и</w:t>
      </w:r>
      <w:r>
        <w:t xml:space="preserve"> я говорю как африканец, это те страны, которые, если бы их оставили в мире, могли бы снабжали всю Африку продовольствием, водой и драгоценными минералами. Мне сказали, сэр, что под поверхностью Анголы, под равнинами Анголы, есть залежи угля, которым нет р</w:t>
      </w:r>
      <w:r>
        <w:t>авных в этом мире. Более того, мне сказали, что в некоторых частях Анголы имеются месторождения нефти, которые по запасам уступают только запасам нефти на Ближнем Востоке.</w:t>
      </w:r>
    </w:p>
    <w:p w:rsidR="00C4171F" w:rsidRDefault="00293031">
      <w:pPr>
        <w:spacing w:before="240"/>
      </w:pPr>
      <w:r>
        <w:t>Судан — страна, которую я посещал несколько раз во время и даже после Второй мировой</w:t>
      </w:r>
      <w:r>
        <w:t xml:space="preserve"> войны. В Судане еды было так много, что жители деревень, путешествующих по Судану, могли бесплатно ее раздать. Сегодня южный Судан — это охваченный голодом ад, где бушуют сражения, а дети умирают от диареи в кустах, в то время как стервятники и канюки жду</w:t>
      </w:r>
      <w:r>
        <w:t>т, чтобы полакомиться ими на ветвях деревьев. Африка систематически и преднамеренно разрушается силой, столь безжалостной, что она продолжает разрушать ее даже сейчас.</w:t>
      </w:r>
    </w:p>
    <w:p w:rsidR="00C4171F" w:rsidRDefault="00293031">
      <w:pPr>
        <w:spacing w:before="240"/>
      </w:pPr>
      <w:r>
        <w:t>Но эта сила становится способной на все.</w:t>
      </w:r>
    </w:p>
    <w:p w:rsidR="00C4171F" w:rsidRDefault="00293031">
      <w:pPr>
        <w:spacing w:before="240"/>
      </w:pPr>
      <w:r>
        <w:rPr>
          <w:rStyle w:val="0Text"/>
        </w:rPr>
        <w:t xml:space="preserve">Мартин: </w:t>
      </w:r>
      <w:r>
        <w:t>Извините. Вы сказали, что в Анголе есть</w:t>
      </w:r>
      <w:r>
        <w:t xml:space="preserve"> уголь или золото [4] </w:t>
      </w:r>
      <w:r>
        <w:rPr>
          <w:rStyle w:val="0Text"/>
        </w:rPr>
        <w:t>?</w:t>
      </w:r>
      <w:r>
        <w:t xml:space="preserve"> </w:t>
      </w:r>
    </w:p>
    <w:p w:rsidR="00C4171F" w:rsidRDefault="00293031">
      <w:pPr>
        <w:spacing w:before="240"/>
      </w:pPr>
      <w:r>
        <w:rPr>
          <w:rStyle w:val="0Text"/>
        </w:rPr>
        <w:t xml:space="preserve">Кредо Мутва: </w:t>
      </w:r>
      <w:r>
        <w:t>Уголь, сэр, уголь. В Анголе есть алмазы, сэр. И я узнал от надежных людей, что это 4 — NdT: в английском языке «coal», уголь и «gold», золото имеют похожее произношение.</w:t>
      </w:r>
    </w:p>
    <w:p w:rsidR="00C4171F" w:rsidRDefault="00293031">
      <w:pPr>
        <w:spacing w:before="240"/>
      </w:pPr>
      <w:r>
        <w:t>25</w:t>
      </w:r>
    </w:p>
    <w:p w:rsidR="00C4171F" w:rsidRDefault="00293031">
      <w:pPr>
        <w:spacing w:before="240"/>
      </w:pPr>
      <w:r>
        <w:t>Кредо Мутва</w:t>
      </w:r>
    </w:p>
    <w:p w:rsidR="00C4171F" w:rsidRDefault="00293031">
      <w:pPr>
        <w:spacing w:before="240"/>
      </w:pPr>
      <w:r>
        <w:t>В некоторых местах под Анголой находится больше нефти, чем в некоторых частях Ближнего Востока.</w:t>
      </w:r>
    </w:p>
    <w:p w:rsidR="00C4171F" w:rsidRDefault="00293031">
      <w:pPr>
        <w:spacing w:before="240"/>
      </w:pPr>
      <w:r>
        <w:t xml:space="preserve">Вот почему Африка разрушается </w:t>
      </w:r>
      <w:r>
        <w:rPr>
          <w:rStyle w:val="0Text"/>
        </w:rPr>
        <w:t xml:space="preserve">? </w:t>
      </w:r>
      <w:r>
        <w:t xml:space="preserve">Вот почему наши народы подвергаются резне — ради угля под землей, ради алмазов </w:t>
      </w:r>
      <w:r>
        <w:rPr>
          <w:rStyle w:val="0Text"/>
        </w:rPr>
        <w:t xml:space="preserve">? </w:t>
      </w:r>
      <w:r>
        <w:t xml:space="preserve">В таком случае, кто стоит за этим </w:t>
      </w:r>
      <w:r>
        <w:rPr>
          <w:rStyle w:val="0Text"/>
        </w:rPr>
        <w:t xml:space="preserve">? </w:t>
      </w:r>
      <w:r>
        <w:t xml:space="preserve">Люди менее </w:t>
      </w:r>
      <w:r>
        <w:t xml:space="preserve">ценны, чем полезные ископаемые </w:t>
      </w:r>
      <w:r>
        <w:rPr>
          <w:rStyle w:val="0Text"/>
        </w:rPr>
        <w:t xml:space="preserve">? </w:t>
      </w:r>
      <w:r>
        <w:t xml:space="preserve">Люди менее ценны, чем нефть </w:t>
      </w:r>
      <w:r>
        <w:rPr>
          <w:rStyle w:val="0Text"/>
        </w:rPr>
        <w:t>?</w:t>
      </w:r>
    </w:p>
    <w:p w:rsidR="00C4171F" w:rsidRDefault="00293031">
      <w:pPr>
        <w:spacing w:before="240"/>
      </w:pPr>
      <w:r>
        <w:t xml:space="preserve">Потому что, сэр, в Африке прямо сейчас происходит геноцид, худший, чем все, что Гитлер когда-либо совершал против еврейского народа, а американцам, похоже, наплевать. За что </w:t>
      </w:r>
      <w:r>
        <w:rPr>
          <w:rStyle w:val="0Text"/>
        </w:rPr>
        <w:t xml:space="preserve">? </w:t>
      </w:r>
      <w:r>
        <w:t>Мы — лучшие друзь</w:t>
      </w:r>
      <w:r>
        <w:t xml:space="preserve">я, которые когда-либо были у Соединенных Штатов. Мы самые лучшие люди. Мы покупаем американские продукты. Наши дети хотят быть похожими на американских детей. Наши дети носят джинсы, сэр, и даже говорят с американским акцентом, потому что вы, американский </w:t>
      </w:r>
      <w:r>
        <w:t xml:space="preserve">народ, являетесь нашим образцом для подражания. Почему вы позволяете нас убивать </w:t>
      </w:r>
      <w:r>
        <w:rPr>
          <w:rStyle w:val="0Text"/>
        </w:rPr>
        <w:t xml:space="preserve">? </w:t>
      </w:r>
      <w:r>
        <w:t xml:space="preserve">За что </w:t>
      </w:r>
      <w:r>
        <w:rPr>
          <w:rStyle w:val="0Text"/>
        </w:rPr>
        <w:t xml:space="preserve">? </w:t>
      </w:r>
      <w:r>
        <w:t xml:space="preserve">За что </w:t>
      </w:r>
      <w:r>
        <w:rPr>
          <w:rStyle w:val="0Text"/>
        </w:rPr>
        <w:t>?</w:t>
      </w:r>
      <w:r>
        <w:t xml:space="preserve"> </w:t>
      </w:r>
    </w:p>
    <w:p w:rsidR="00C4171F" w:rsidRDefault="00293031">
      <w:pPr>
        <w:spacing w:before="240"/>
      </w:pPr>
      <w:r>
        <w:t>Нас убивает не только война, сэр, нас убивают и наркотики. Во времена апартеида в Южной Африке не было наркотиков. Теперь, при нашем демократическом прави</w:t>
      </w:r>
      <w:r>
        <w:t>тельстве, наша страна превратилась в наркотическую выгребную яму.</w:t>
      </w:r>
    </w:p>
    <w:p w:rsidR="00C4171F" w:rsidRDefault="00293031">
      <w:pPr>
        <w:pStyle w:val="Para1"/>
        <w:spacing w:before="240"/>
      </w:pPr>
      <w:r>
        <w:rPr>
          <w:rStyle w:val="0Text"/>
        </w:rPr>
        <w:t xml:space="preserve">За что </w:t>
      </w:r>
      <w:r>
        <w:t>?</w:t>
      </w:r>
    </w:p>
    <w:p w:rsidR="00C4171F" w:rsidRDefault="00293031">
      <w:pPr>
        <w:spacing w:before="240"/>
      </w:pPr>
      <w:r>
        <w:t>Сегодня, сэр, и я говорю как традиционный шаман, одна из моих целей — попытаться помочь людям, имеющим проблемы с наркотиками. Сэр, я могу помочь молодому африканцу, который злоупот</w:t>
      </w:r>
      <w:r>
        <w:t>ребляет марихуаной или гашишем. Я могу помочь молодому африканцу, пристрастившемуся к дакве.</w:t>
      </w:r>
    </w:p>
    <w:p w:rsidR="00C4171F" w:rsidRDefault="00293031">
      <w:pPr>
        <w:spacing w:before="240"/>
      </w:pPr>
      <w:r>
        <w:t>Но, сэр, я некомпетентен, мои знания бесполезны, и я снова и снова терплю неудачу — как и многие другие, подобные мне, — в своих попытках помочь молодым чернокожим</w:t>
      </w:r>
      <w:r>
        <w:t xml:space="preserve"> мужчинам, употребляющим новый вид наркотиков под названием «крэк». Это наркотик, имеющий твердый вид. На вид это как затвердевший шоколад, и эта штука вызывает такое привыкание, что ни один шаман не сможет помочь молодой жертве этого наркотика.</w:t>
      </w:r>
    </w:p>
    <w:p w:rsidR="00C4171F" w:rsidRDefault="00293031">
      <w:pPr>
        <w:spacing w:before="240"/>
      </w:pPr>
      <w:r>
        <w:t>Я спрашива</w:t>
      </w:r>
      <w:r>
        <w:t xml:space="preserve">ю народ Соединенных Штатов Америки, я спрашиваю моих черных братьев и сестер там, почему вы позволяете уничтожать регион мира, который является вашей матерью </w:t>
      </w:r>
      <w:r>
        <w:rPr>
          <w:rStyle w:val="0Text"/>
        </w:rPr>
        <w:t>?</w:t>
      </w:r>
    </w:p>
    <w:p w:rsidR="00C4171F" w:rsidRDefault="00293031">
      <w:pPr>
        <w:spacing w:before="240"/>
      </w:pPr>
      <w:r>
        <w:t>Неважно, что говорят скептики, сэр. Пожалуйста, простите меня, когда я сильно злюсь. Что бы ни г</w:t>
      </w:r>
      <w:r>
        <w:t>оворили скептики, сила, разрушающая Африку, ЕСТЬ, и я не собираюсь верить в чушь о том, что это банкиры из МВФ и других крупных банков. Вы не убьете курицу, несущую золотые яйца, так почему же 26</w:t>
      </w:r>
    </w:p>
    <w:p w:rsidR="00C4171F" w:rsidRDefault="00293031">
      <w:pPr>
        <w:spacing w:before="240"/>
      </w:pPr>
      <w:r>
        <w:t>Редкий и неожиданный разговор: хотят ли банкиры уничтожить А</w:t>
      </w:r>
      <w:r>
        <w:t xml:space="preserve">фрику </w:t>
      </w:r>
      <w:r>
        <w:rPr>
          <w:rStyle w:val="0Text"/>
        </w:rPr>
        <w:t xml:space="preserve">? </w:t>
      </w:r>
      <w:r>
        <w:t>За этими людьми стоит другая сила, ужасная сила, чуждая Земле, которая творит дела за кулисами, из-за чего — и чем раньше мы это осознаем, тем раньше, тем лучше — сэр, это очень распространено среди людей, которые имеют проблемы, в которых обвиняют</w:t>
      </w:r>
      <w:r>
        <w:t xml:space="preserve"> другие силы, а не те, что находятся внутри них.</w:t>
      </w:r>
    </w:p>
    <w:p w:rsidR="00C4171F" w:rsidRDefault="00293031">
      <w:pPr>
        <w:spacing w:before="240"/>
      </w:pPr>
      <w:r>
        <w:t>Но я изучал ситуацию в Африке после окончания Второй мировой войны и до нее, и у меня есть доказательства, указывающие на то, что в Африке действуют внеземные силы.</w:t>
      </w:r>
    </w:p>
    <w:p w:rsidR="00C4171F" w:rsidRDefault="00293031">
      <w:pPr>
        <w:spacing w:before="240"/>
      </w:pPr>
      <w:r>
        <w:t>Что это за существо, которое истребляет др</w:t>
      </w:r>
      <w:r>
        <w:t xml:space="preserve">евнейшие племена Африки </w:t>
      </w:r>
      <w:r>
        <w:rPr>
          <w:rStyle w:val="0Text"/>
        </w:rPr>
        <w:t>?</w:t>
      </w:r>
      <w:r>
        <w:t xml:space="preserve"> </w:t>
      </w:r>
    </w:p>
    <w:p w:rsidR="00C4171F" w:rsidRDefault="00293031">
      <w:pPr>
        <w:spacing w:before="240"/>
      </w:pPr>
      <w:r>
        <w:t xml:space="preserve">Пожалуйста, сэр, позвольте мне рассказать вам кое-что, что трогает мою душу. Вы мне позволите </w:t>
      </w:r>
      <w:r>
        <w:rPr>
          <w:rStyle w:val="0Text"/>
        </w:rPr>
        <w:t>?</w:t>
      </w:r>
    </w:p>
    <w:p w:rsidR="00C4171F" w:rsidRDefault="00293031">
      <w:pPr>
        <w:spacing w:before="240"/>
      </w:pPr>
      <w:r>
        <w:rPr>
          <w:rStyle w:val="0Text"/>
        </w:rPr>
        <w:t xml:space="preserve">Мартин: </w:t>
      </w:r>
      <w:r>
        <w:t>Пожалуйста, продолжайте.</w:t>
      </w:r>
    </w:p>
    <w:p w:rsidR="00C4171F" w:rsidRDefault="00293031">
      <w:pPr>
        <w:spacing w:before="240"/>
      </w:pPr>
      <w:r>
        <w:rPr>
          <w:rStyle w:val="0Text"/>
        </w:rPr>
        <w:t xml:space="preserve">Кредо Мутва: </w:t>
      </w:r>
      <w:r>
        <w:t>Извините, пожалуйста, что так много говорю. Пожалуйста, прости меня. Я принадлежу к нар</w:t>
      </w:r>
      <w:r>
        <w:t>оду зулусов, народу воинов, народу мудрецов. Мой народ, сэр, никогда не подвергался глубокому изучению со стороны белых антропологов, но народ зулусов знал такие вещи, что если бы я поделюсь ими с вашими читателями, они были бы поражены.</w:t>
      </w:r>
    </w:p>
    <w:p w:rsidR="00C4171F" w:rsidRDefault="00293031">
      <w:pPr>
        <w:spacing w:before="240"/>
      </w:pPr>
      <w:r>
        <w:t>Позвольте мне пока</w:t>
      </w:r>
      <w:r>
        <w:t>зать вам. Зулусы, среди прочего, знали, что это Земля вращается вокруг Солнца, а не наоборот. Чтобы объяснить это посвященным, было сказано, что Земля — женское существо, а Солнце — мужское, и поэтому Земля — это та, которая подвижна и танцует вокруг Солнц</w:t>
      </w:r>
      <w:r>
        <w:t xml:space="preserve">а — прекрасной принцессы, которая танцует вокруг порывистого царя, которым является Солнце. Наши люди знали, что Земля имеет форму шара. Наши люди знали о микробах и их функциях. Когда белый человек пришел в Африку, откуда у него появились эти невероятные </w:t>
      </w:r>
      <w:r>
        <w:t xml:space="preserve">знания </w:t>
      </w:r>
      <w:r>
        <w:rPr>
          <w:rStyle w:val="0Text"/>
        </w:rPr>
        <w:t xml:space="preserve">? </w:t>
      </w:r>
      <w:r>
        <w:t>Я не знаю.</w:t>
      </w:r>
    </w:p>
    <w:p w:rsidR="00C4171F" w:rsidRDefault="00293031">
      <w:pPr>
        <w:spacing w:before="240"/>
      </w:pPr>
      <w:r>
        <w:t xml:space="preserve">Американцы и европейцы говорят, что именно Альберт Эйнштейн высказал идею о том, что время и пространство — это одно и то же. Мой ответ на это: «Нет </w:t>
      </w:r>
      <w:r>
        <w:rPr>
          <w:rStyle w:val="0Text"/>
        </w:rPr>
        <w:t xml:space="preserve">! </w:t>
      </w:r>
      <w:r>
        <w:t>»</w:t>
      </w:r>
    </w:p>
    <w:p w:rsidR="00C4171F" w:rsidRDefault="00293031">
      <w:pPr>
        <w:spacing w:before="240"/>
      </w:pPr>
      <w:r>
        <w:t>Мой народ, зулусы, знал, что пространство и время — это одно. На языке зулу одно из</w:t>
      </w:r>
      <w:r>
        <w:t xml:space="preserve"> названий пространства — умкати. А на зулусском языке время называется исикати. Итак, наши люди знали, что пространство и время — это одно и то же, еще за сотни лет до рождения Эйнштейна.</w:t>
      </w:r>
    </w:p>
    <w:p w:rsidR="00C4171F" w:rsidRDefault="00293031">
      <w:pPr>
        <w:spacing w:before="240"/>
      </w:pPr>
      <w:r>
        <w:t>И более того, наши люди, как и догоны, верили, что в нашей части кос</w:t>
      </w:r>
      <w:r>
        <w:t>моса есть 24 планеты, населенные разумными существами разного состояния. И эти знания никогда не были записаны ни в одной книге, и я и моя тетя, мы единственные, кто знает их.</w:t>
      </w:r>
    </w:p>
    <w:p w:rsidR="00C4171F" w:rsidRDefault="00293031">
      <w:pPr>
        <w:spacing w:before="240"/>
      </w:pPr>
      <w:r>
        <w:t>Кредо Мутва</w:t>
      </w:r>
    </w:p>
    <w:p w:rsidR="00C4171F" w:rsidRDefault="00293031">
      <w:pPr>
        <w:spacing w:before="240"/>
      </w:pPr>
      <w:r>
        <w:t>высокопоставленные сануси [шаманы] Южной Африки, которые являются хр</w:t>
      </w:r>
      <w:r>
        <w:t>анителями этих знаний. Моя тетя все еще жива. Ей около 90 лет.</w:t>
      </w:r>
    </w:p>
    <w:p w:rsidR="00C4171F" w:rsidRDefault="00293031">
      <w:pPr>
        <w:spacing w:before="240"/>
      </w:pPr>
      <w:r>
        <w:t>лет и несколько, и теперь я близок к смерти, страдая от диабета</w:t>
      </w:r>
    </w:p>
    <w:p w:rsidR="00C4171F" w:rsidRDefault="00293031">
      <w:pPr>
        <w:spacing w:before="240"/>
      </w:pPr>
      <w:r>
        <w:t>— страшный убийца африканского народа сегодня.</w:t>
      </w:r>
    </w:p>
    <w:p w:rsidR="00C4171F" w:rsidRDefault="00293031">
      <w:pPr>
        <w:spacing w:before="240"/>
      </w:pPr>
      <w:r>
        <w:t>И я пытаюсь вам сказать, что, хотя мой народ обладает этими колоссальными знаниями</w:t>
      </w:r>
      <w:r>
        <w:t>, которые никогда не были записаны ни в одной книге, зулусы, огромный процент из них, сегодня являются жертвами ВИЧ или даже СПИДа. И было подсчитано, сэр, что в ближайшие 50 лет по крайней мере три четверти зулусов Натала умрут. И я хранитель священных пр</w:t>
      </w:r>
      <w:r>
        <w:t>едметов, которые достались мне по наследству от деда. По материнской линии я являюсь прямым потомком последнего истинного короля зулусов, Дингаме. И моим долгом должно быть защищать мой народ от всего, что угрожает его существованию.</w:t>
      </w:r>
    </w:p>
    <w:p w:rsidR="00C4171F" w:rsidRDefault="00293031">
      <w:pPr>
        <w:spacing w:before="240"/>
      </w:pPr>
      <w:r>
        <w:t>Послушайте, пожалуйста</w:t>
      </w:r>
      <w:r>
        <w:t>, сэр. Любой, кто изучает человечество с любовью, пониманием и заботой, признает тот факт, что внутри каждого из нас борется за рождение сияющий Бог. Мы пытаемся подавить его, хотя многие из нас еще не осознают этого. Мы развиваем в себе стремление защитит</w:t>
      </w:r>
      <w:r>
        <w:t>ь нашу планету, независимо от того, кем мы являемся.</w:t>
      </w:r>
    </w:p>
    <w:p w:rsidR="00C4171F" w:rsidRDefault="00293031">
      <w:pPr>
        <w:spacing w:before="240"/>
      </w:pPr>
      <w:r>
        <w:t xml:space="preserve">В Африке есть вожди, которые оштрафуют вас на большую сумму, если увидят, что вы без необходимости рубите дерево. Это было обычным явлением в прошлом, но исчезло с приходом белых </w:t>
      </w:r>
      <w:r>
        <w:rPr>
          <w:rStyle w:val="0Text"/>
        </w:rPr>
        <w:t xml:space="preserve">; </w:t>
      </w:r>
      <w:r>
        <w:t>Но теперь он снова вер</w:t>
      </w:r>
      <w:r>
        <w:t>нулся.</w:t>
      </w:r>
    </w:p>
    <w:p w:rsidR="00C4171F" w:rsidRDefault="00293031">
      <w:pPr>
        <w:spacing w:before="240"/>
      </w:pPr>
      <w:r>
        <w:t>Человек становится, борется за то, чтобы стать более развитым и великодушным существом, и инопланетяне не позволят ему сделать это. Они снова заставят нас убивать друг друга. И я беспокоюсь о том, что произойдет.</w:t>
      </w:r>
    </w:p>
    <w:p w:rsidR="00C4171F" w:rsidRDefault="00293031">
      <w:pPr>
        <w:spacing w:before="240"/>
      </w:pPr>
      <w:r>
        <w:t>Сэр, я могу показать вам множество странных вещей, которые делали африканцы, чтобы защитить себя от серых пришельцев. Поступки наших людей не были результатом суеверий. Они стали результатом ужасного личного опыта.</w:t>
      </w:r>
    </w:p>
    <w:p w:rsidR="00C4171F" w:rsidRDefault="00293031">
      <w:pPr>
        <w:spacing w:before="240"/>
      </w:pPr>
      <w:r>
        <w:t>Однажды я надеюсь поделиться с вами, сэр,</w:t>
      </w:r>
      <w:r>
        <w:t xml:space="preserve"> историей о том, как меня «поймали», как мы говорим. Мы считаем, сэр, что Мантиндане («палачи»), Серые, на самом деле являются слугами Читаули. И что они, вопреки тому, что думают белые люди, — а многие белые люди верят в нечто ложное, сэр, — что мантиндан</w:t>
      </w:r>
      <w:r>
        <w:t>ы проводят над нами эксперименты. Они этого НЕ делают. Повторяю, это не так.</w:t>
      </w:r>
    </w:p>
    <w:p w:rsidR="00C4171F" w:rsidRDefault="00293031">
      <w:pPr>
        <w:spacing w:before="240"/>
      </w:pPr>
      <w:r>
        <w:t>Любой, кто прошел через ад этих существ, скажет вам, что в том, что они делают, нет ничего экспериментального. Это холодная, холодная резолюция и 28</w:t>
      </w:r>
    </w:p>
    <w:p w:rsidR="00C4171F" w:rsidRDefault="00293031">
      <w:pPr>
        <w:spacing w:before="240"/>
      </w:pPr>
      <w:r>
        <w:t>Редкий, удивительный, беспощад</w:t>
      </w:r>
      <w:r>
        <w:t xml:space="preserve">ный разговор, и то, что они делают с нами, они делают не ради себя, а ради существ, более великих, чем они сами. Пожалуйста, сэр, не могли бы вы дать мне немного времени, чтобы я мог вкратце рассказать вам о том, что со мной произошло </w:t>
      </w:r>
      <w:r>
        <w:rPr>
          <w:rStyle w:val="0Text"/>
        </w:rPr>
        <w:t>?</w:t>
      </w:r>
    </w:p>
    <w:p w:rsidR="00C4171F" w:rsidRDefault="00293031">
      <w:pPr>
        <w:spacing w:before="240"/>
      </w:pPr>
      <w:r>
        <w:rPr>
          <w:rStyle w:val="0Text"/>
        </w:rPr>
        <w:t xml:space="preserve">Мартин: </w:t>
      </w:r>
      <w:r>
        <w:t xml:space="preserve">О да </w:t>
      </w:r>
      <w:r>
        <w:rPr>
          <w:rStyle w:val="0Text"/>
        </w:rPr>
        <w:t xml:space="preserve">! </w:t>
      </w:r>
      <w:r>
        <w:t>Конечно, пожалуйста. У нас есть столько времени, сколько вам нужно.</w:t>
      </w:r>
    </w:p>
    <w:p w:rsidR="00C4171F" w:rsidRDefault="00293031">
      <w:pPr>
        <w:spacing w:before="240"/>
      </w:pPr>
      <w:r>
        <w:rPr>
          <w:rStyle w:val="0Text"/>
        </w:rPr>
        <w:t xml:space="preserve">Кредо Мутва: </w:t>
      </w:r>
      <w:r>
        <w:t>Сэр, это был обычный день, как и любой другой день. Это был прекрасный день в восточных горах Зимбабве, которые называются Иньянгани. Это горы на востоке Зимбабве.</w:t>
      </w:r>
    </w:p>
    <w:p w:rsidR="00C4171F" w:rsidRDefault="00293031">
      <w:pPr>
        <w:spacing w:before="240"/>
      </w:pPr>
      <w:r>
        <w:t>Затем мой у</w:t>
      </w:r>
      <w:r>
        <w:t>читель поручил мне пойти и принести особую траву, которую мы должны были использовать для исцеления одного посвященного, который был серьезно болен. А моя учительница, женщина по имени миссис Мойо, была ндебеле из Зимбабве, ранее известной как Родезия.</w:t>
      </w:r>
    </w:p>
    <w:p w:rsidR="00C4171F" w:rsidRDefault="00293031">
      <w:pPr>
        <w:spacing w:before="240"/>
      </w:pPr>
      <w:r>
        <w:t>Я и</w:t>
      </w:r>
      <w:r>
        <w:t>скал эту траву и не думал ни о чем другом, и у меня не было никакой веры в этих существ. Я никогда раньше с ними не встречался, и хотя мы, африканцы, верили во многие вещи, я был очень скептически настроен даже по отношению к некоторым сущностям, в которые</w:t>
      </w:r>
      <w:r>
        <w:t xml:space="preserve"> мы верили в то время, потому что никогда раньше не сталкивался ни с чем подобным.</w:t>
      </w:r>
    </w:p>
    <w:p w:rsidR="00C4171F" w:rsidRDefault="00293031">
      <w:pPr>
        <w:spacing w:before="240"/>
      </w:pPr>
      <w:r>
        <w:t>И вдруг, сэр, я заметил, что температура вокруг меня понизилась, хотя это был действительно жаркий африканский день.</w:t>
      </w:r>
    </w:p>
    <w:p w:rsidR="00C4171F" w:rsidRDefault="00293031">
      <w:pPr>
        <w:spacing w:before="240"/>
      </w:pPr>
      <w:r>
        <w:t xml:space="preserve">Я внезапно заметил, что стало холодно и что вокруг меня </w:t>
      </w:r>
      <w:r>
        <w:t>клубится что-то похожее на светящийся голубой туман, заслоняющий от меня восточную часть ландшафта. Помню, как я глупо задавался вопросом, что все это значит, ведь я только что начал выдергивать одну из найденных мной трав.</w:t>
      </w:r>
    </w:p>
    <w:p w:rsidR="00C4171F" w:rsidRDefault="00293031">
      <w:pPr>
        <w:spacing w:before="240"/>
      </w:pPr>
      <w:r>
        <w:t>Внезапно я оказался в очень стра</w:t>
      </w:r>
      <w:r>
        <w:t>нном месте, похожем на туннель, покрытый металлом. Раньше я работал в шахтах, и место, где я находился, представляло собой шахтную галерею, покрытую серебристо-серым металлом.</w:t>
      </w:r>
    </w:p>
    <w:p w:rsidR="00C4171F" w:rsidRDefault="00293031">
      <w:pPr>
        <w:spacing w:before="240"/>
      </w:pPr>
      <w:r>
        <w:t>Я лежал на чем-то, что походило на очень тяжелый и большой поддон или рабочий ст</w:t>
      </w:r>
      <w:r>
        <w:t>ол, сэр. Но все же я не был прикован к столу. Я просто лежал там, а мои штаны исчезли, как и большие ботинки, которые я всегда носил, когда выходил в кусты. И вдруг в этой странной, похожей на туннель комнате я увидел, как ко мне медленно, тревожно, серо и</w:t>
      </w:r>
      <w:r>
        <w:t xml:space="preserve"> уныло движутся какие-то существа.</w:t>
      </w:r>
    </w:p>
    <w:p w:rsidR="00C4171F" w:rsidRDefault="00293031">
      <w:pPr>
        <w:spacing w:before="240"/>
      </w:pPr>
      <w:r>
        <w:t>В том месте были огни, но не такие, какими мы их знаем. Они были похожи на пятна светящейся материи. И было что-то над самым дальним входом 29</w:t>
      </w:r>
    </w:p>
    <w:p w:rsidR="00C4171F" w:rsidRDefault="00293031">
      <w:pPr>
        <w:spacing w:before="240"/>
      </w:pPr>
      <w:r>
        <w:t>Кредо Мутва</w:t>
      </w:r>
    </w:p>
    <w:p w:rsidR="00C4171F" w:rsidRDefault="00293031">
      <w:pPr>
        <w:spacing w:before="240"/>
      </w:pPr>
      <w:r>
        <w:t>это было похоже на письмо, это письмо на серебристо-серой поверхно</w:t>
      </w:r>
      <w:r>
        <w:t>сти, и эти существа приближались ко мне, но я был загипнотизирован, как будто кто-то наложил на меня заклинание.</w:t>
      </w:r>
    </w:p>
    <w:p w:rsidR="00C4171F" w:rsidRDefault="00293031">
      <w:pPr>
        <w:spacing w:before="240"/>
      </w:pPr>
      <w:r>
        <w:t>Но я наблюдал за существами, приближающимися ко мне. Я не знал, что это такое. Я был напуган, но не мог пошевелить ни руками, ни ногами. Я прос</w:t>
      </w:r>
      <w:r>
        <w:t>то лежал там, как козел на жертвеннике. И когда существа приблизились ко мне, я почувствовал внутри себя страх. Это были маленькие существа, размером примерно с африканского пигмея. У них были очень большие головы, очень тонкие руки и очень тонкие ноги.</w:t>
      </w:r>
    </w:p>
    <w:p w:rsidR="00C4171F" w:rsidRDefault="00293031">
      <w:pPr>
        <w:spacing w:before="240"/>
      </w:pPr>
      <w:r>
        <w:t xml:space="preserve">Я </w:t>
      </w:r>
      <w:r>
        <w:t>заметил, сэр, поскольку я художник, живописец, что эти существа были созданы криво с точки зрения художника. Их конечности были слишком длинными для их тел, шеи — очень тонкими, а головы — почти такими же большими, как спелые арбузы.</w:t>
      </w:r>
    </w:p>
    <w:p w:rsidR="00C4171F" w:rsidRDefault="00293031">
      <w:pPr>
        <w:spacing w:before="240"/>
      </w:pPr>
      <w:r>
        <w:t>У них были странные гл</w:t>
      </w:r>
      <w:r>
        <w:t>аза, похожие на какие-то очки. У них не было носов, как у нас, а только небольшие отверстия по обе стороны возвышения между глазами. У них не было губ, только тонкие зазубрины, словно сделанные бритвой.</w:t>
      </w:r>
    </w:p>
    <w:p w:rsidR="00C4171F" w:rsidRDefault="00293031">
      <w:pPr>
        <w:spacing w:before="240"/>
      </w:pPr>
      <w:r>
        <w:t xml:space="preserve">И когда я смотрел на эти создания, сэр, ошеломленный </w:t>
      </w:r>
      <w:r>
        <w:t>и завороженный, я почувствовал что-то около своей головы, вокруг своей головы. А когда я поднял глаза, то увидел еще одно существо, которое было немного больше остальных, оно стояло над моей головой и смотрело на меня сверху вниз.</w:t>
      </w:r>
    </w:p>
    <w:p w:rsidR="00C4171F" w:rsidRDefault="00293031">
      <w:pPr>
        <w:spacing w:before="240"/>
      </w:pPr>
      <w:r>
        <w:t xml:space="preserve">Я посмотрела ему прямо в </w:t>
      </w:r>
      <w:r>
        <w:t xml:space="preserve">глаза и была полностью загипнотизирована, вы знаете, я была зачарована. Я посмотрел существу прямо в глаза и понял, что оно хочет, чтобы я продолжал смотреть ему прямо в глаза. Я посмотрел и увидел, что сквозь эти покрытия на глазах я мог видеть настоящие </w:t>
      </w:r>
      <w:r>
        <w:t xml:space="preserve">глаза существа за этим черным, похожим на очки покрытием. Глаза у него были круглые, с прямыми зрачками, как у кошки. И существо не пошевелило головой. Она дышала </w:t>
      </w:r>
      <w:r>
        <w:rPr>
          <w:rStyle w:val="0Text"/>
        </w:rPr>
        <w:t xml:space="preserve">; </w:t>
      </w:r>
      <w:r>
        <w:t>Я это видел. Я видел, как двигались, закрывались и закрывались маленькие ноздри, но, сэр, е</w:t>
      </w:r>
      <w:r>
        <w:t>сли бы кто-нибудь сказал мне, что я воняю, как это существо, я бы действительно дал ему в морду.</w:t>
      </w:r>
    </w:p>
    <w:p w:rsidR="00C4171F" w:rsidRDefault="00293031">
      <w:pPr>
        <w:spacing w:before="240"/>
      </w:pPr>
      <w:r>
        <w:rPr>
          <w:rStyle w:val="0Text"/>
        </w:rPr>
        <w:t xml:space="preserve">Мартин: </w:t>
      </w:r>
      <w:r>
        <w:t>(Смеется)</w:t>
      </w:r>
    </w:p>
    <w:p w:rsidR="00C4171F" w:rsidRDefault="00293031">
      <w:pPr>
        <w:spacing w:before="240"/>
      </w:pPr>
      <w:r>
        <w:rPr>
          <w:rStyle w:val="0Text"/>
        </w:rPr>
        <w:t xml:space="preserve">Кредо Мутва: </w:t>
      </w:r>
      <w:r>
        <w:t>Это существо воняло как ничто другое. У него был странный запах, химический запах, от которого сжималось горло, он напоминал вон</w:t>
      </w:r>
      <w:r>
        <w:t>ь тухлых яиц, а также горячую медь [серу], очень сильный запах.</w:t>
      </w:r>
    </w:p>
    <w:p w:rsidR="00C4171F" w:rsidRDefault="00293031">
      <w:pPr>
        <w:spacing w:before="240"/>
      </w:pPr>
      <w:r>
        <w:t>И существо увидело, что я смотрю на него, и посмотрело на меня с презрением и, все 30</w:t>
      </w:r>
    </w:p>
    <w:p w:rsidR="00C4171F" w:rsidRDefault="00293031">
      <w:pPr>
        <w:spacing w:before="240"/>
      </w:pPr>
      <w:r>
        <w:t>Редкий, удивительный разговор. Внезапно я почувствовал мучительную, ужасающую боль в левом бедре, как будт</w:t>
      </w:r>
      <w:r>
        <w:t>о в него вонзили меч. Я ужасно закричала от боли, зовя маму, и существо зажало мне рот рукой. Знаете, сэр, это было похоже на то, что если вы хотите знать, каково это, пожалуйста, сэр, возьмите ногу курицы, живой курицы, и поднесите ее к губам. Вот что я ч</w:t>
      </w:r>
      <w:r>
        <w:t>увствовал, когда рука существа коснулась моего рта.</w:t>
      </w:r>
    </w:p>
    <w:p w:rsidR="00C4171F" w:rsidRDefault="00293031">
      <w:pPr>
        <w:spacing w:before="240"/>
      </w:pPr>
      <w:r>
        <w:t>У нее были длинные, тонкие пальцы, в которых было больше суставов, чем в моих человеческих пальцах. И большой палец был не в том месте.</w:t>
      </w:r>
    </w:p>
    <w:p w:rsidR="00C4171F" w:rsidRDefault="00293031">
      <w:pPr>
        <w:spacing w:before="240"/>
      </w:pPr>
      <w:r>
        <w:t>Каждый из пальцев заканчивался черным когтем, как у некоторых африка</w:t>
      </w:r>
      <w:r>
        <w:t>нских птиц. Существо приказало мне замолчать. И как долго продолжалась боль, сэр, я не знаю. Я кричала, кричала и снова кричала.</w:t>
      </w:r>
    </w:p>
    <w:p w:rsidR="00C4171F" w:rsidRDefault="00293031">
      <w:pPr>
        <w:spacing w:before="240"/>
      </w:pPr>
      <w:r>
        <w:t xml:space="preserve">И тут внезапно что-то вытащили из моей плоти, и я посмотрел вниз и увидел свое бедро, покрытое кровью, и я увидел, что одно из </w:t>
      </w:r>
      <w:r>
        <w:t>существ — их было около четырех, кроме того, что стояло над моей головой — они Они носили обтягивающие костюмы серебристо-серого цвета, а их плоть напоминала плоть некоторых видов рыб, обитающих в открытом море. из Южной Африки. И существо, стоявшее над мо</w:t>
      </w:r>
      <w:r>
        <w:t xml:space="preserve">ей головой, было похоже на женщину </w:t>
      </w:r>
      <w:r>
        <w:rPr>
          <w:rStyle w:val="0Text"/>
        </w:rPr>
        <w:t xml:space="preserve">; </w:t>
      </w:r>
      <w:r>
        <w:t>Она чем-то отличалась от остальных. Она была выше, крупнее, хотя у нее не было женской груди, она казалась женственной. А остальные, похоже, ее боялись. Не знаю, как это описать.</w:t>
      </w:r>
    </w:p>
    <w:p w:rsidR="00C4171F" w:rsidRDefault="00293031">
      <w:pPr>
        <w:spacing w:before="240"/>
      </w:pPr>
      <w:r>
        <w:t>И тут, в то же самое время, когда это уж</w:t>
      </w:r>
      <w:r>
        <w:t>асное существо, ко мне приблизилось еще одно из этих существ — оно шло по-крабьи, слегка дергаясь, как будто оно было пьяно, — оно прошло вдоль стола, справа от меня, и она стояла рядом с той, что стояла над моей головой. И прежде чем я успел понять, что с</w:t>
      </w:r>
      <w:r>
        <w:t>о мной происходит, это существо сунуло мне в правую ноздрю что-то похожее на маленькую серебряную шариковую ручку с проволокой на одном конце.</w:t>
      </w:r>
    </w:p>
    <w:p w:rsidR="00C4171F" w:rsidRDefault="00293031">
      <w:pPr>
        <w:spacing w:before="240"/>
      </w:pPr>
      <w:r>
        <w:t xml:space="preserve">Сэр, боль была невообразимой. Кровь брызнула повсюду. Я задыхался и пытался кричать, но кровь текла мне в горло. </w:t>
      </w:r>
      <w:r>
        <w:t>Это был кошмар. Затем она вытащила эту штуку, и я попытался вырваться и встать.</w:t>
      </w:r>
    </w:p>
    <w:p w:rsidR="00C4171F" w:rsidRDefault="00293031">
      <w:pPr>
        <w:spacing w:before="240"/>
      </w:pPr>
      <w:r>
        <w:t>Боль была невыносимой, но что-то другое, находившееся над моей головой, положило свою руку мне на лоб и удерживало меня там, прилагая совсем немного усилий. Я задыхался и пытался выплюнуть кровь, а потом мне удалось повернуть голову вправо, чтобы выплюнуть</w:t>
      </w:r>
      <w:r>
        <w:t xml:space="preserve"> кровь, что я и сделал, а потом что эти существа со мной сделали? На самом деле, сэр, я не знаю.</w:t>
      </w:r>
    </w:p>
    <w:p w:rsidR="00C4171F" w:rsidRDefault="00293031">
      <w:pPr>
        <w:spacing w:before="240"/>
      </w:pPr>
      <w:r>
        <w:t>Все, что я действительно знаю, это то, что боль ушла, и вместо этого 31</w:t>
      </w:r>
    </w:p>
    <w:p w:rsidR="00C4171F" w:rsidRDefault="00293031">
      <w:pPr>
        <w:spacing w:before="240"/>
      </w:pPr>
      <w:r>
        <w:t>Кредо Мутва</w:t>
      </w:r>
    </w:p>
    <w:p w:rsidR="00C4171F" w:rsidRDefault="00293031">
      <w:pPr>
        <w:spacing w:before="240"/>
      </w:pPr>
      <w:r>
        <w:t>боль, странные видения затопили мою голову, видения городов, некоторые из к</w:t>
      </w:r>
      <w:r>
        <w:t>оторых я узнал по своим путешествиям, но города были наполовину разрушены, крыши зданий были сорваны, окна были похожи на пустые глазницы в человеческом черепе. Подобные видения были у меня несколько раз. Все здания, которые я видел, были наполовину затопл</w:t>
      </w:r>
      <w:r>
        <w:t>ены красноватой, мутной водой.</w:t>
      </w:r>
    </w:p>
    <w:p w:rsidR="00C4171F" w:rsidRDefault="00293031">
      <w:pPr>
        <w:spacing w:before="240"/>
      </w:pPr>
      <w:r>
        <w:t>Как будто произошло наводнение, и здания выходили из этого великого наводнения, частично разрушенные какой-то катастрофой, и это было ужасное зрелище.</w:t>
      </w:r>
    </w:p>
    <w:p w:rsidR="00C4171F" w:rsidRDefault="00293031">
      <w:pPr>
        <w:spacing w:before="240"/>
      </w:pPr>
      <w:r>
        <w:t>И тут, прежде чем я успел опомниться, одно из существ, стоявшее рядом с мо</w:t>
      </w:r>
      <w:r>
        <w:t>ей ногой, что-то протолкнуло в мое мужское достоинство, но на этот раз боли не было, только сильное раздражение, как будто я занимался любовью с чем-то или с кем-то. .</w:t>
      </w:r>
    </w:p>
    <w:p w:rsidR="00C4171F" w:rsidRDefault="00293031">
      <w:pPr>
        <w:spacing w:before="240"/>
      </w:pPr>
      <w:r>
        <w:t xml:space="preserve">А потом, когда существо вытащило эту штуку, похожую на маленькую черную трубку, которую </w:t>
      </w:r>
      <w:r>
        <w:t>оно втолкнуло в мое мужское достоинство, я сделал что-то, что привело к странному результату, и я не сделал этого намеренно.</w:t>
      </w:r>
    </w:p>
    <w:p w:rsidR="00C4171F" w:rsidRDefault="00293031">
      <w:pPr>
        <w:spacing w:before="240"/>
      </w:pPr>
      <w:r>
        <w:t>Думаю, мой мочевой пузырь был открыт, и я помочился прямо в грудь существа, которое удалило эту штуку из моего органа.</w:t>
      </w:r>
    </w:p>
    <w:p w:rsidR="00C4171F" w:rsidRDefault="00293031">
      <w:pPr>
        <w:spacing w:before="240"/>
      </w:pPr>
      <w:r>
        <w:t xml:space="preserve">И даже если </w:t>
      </w:r>
      <w:r>
        <w:t xml:space="preserve">бы я застрелил это существо, оно бы никогда не отреагировало так, как отреагировало. Она отшатнулась от меня и чуть не упала, но затем выпрямилась и, пошатываясь, как пьяное насекомое, вышла из комнаты. Я не знаю, повлияла ли на это моя моча </w:t>
      </w:r>
      <w:r>
        <w:rPr>
          <w:rStyle w:val="0Text"/>
        </w:rPr>
        <w:t xml:space="preserve">; </w:t>
      </w:r>
      <w:r>
        <w:t>Я не знаю.</w:t>
      </w:r>
    </w:p>
    <w:p w:rsidR="00C4171F" w:rsidRDefault="00293031">
      <w:pPr>
        <w:spacing w:before="240"/>
      </w:pPr>
      <w:r>
        <w:t>Н</w:t>
      </w:r>
      <w:r>
        <w:t>о именно это и произошло.</w:t>
      </w:r>
    </w:p>
    <w:p w:rsidR="00C4171F" w:rsidRDefault="00293031">
      <w:pPr>
        <w:spacing w:before="240"/>
      </w:pPr>
      <w:r>
        <w:t>Затем, через некоторое время, остальные существа ушли, оставив меня с тупой болью в ноздре, с кровью на бедре и со столом, мокрым от мочи. И то, что стояло у меня над головой, не двигалось. Она просто стояла там, положив правую ру</w:t>
      </w:r>
      <w:r>
        <w:t>ку на его левое плечо, как это было странно красиво и женственно.</w:t>
      </w:r>
    </w:p>
    <w:p w:rsidR="00C4171F" w:rsidRDefault="00293031">
      <w:pPr>
        <w:spacing w:before="240"/>
      </w:pPr>
      <w:r>
        <w:t>Она стояла и смотрела на меня. На его лице не было никакого выражения. Я никогда не видел, чтобы эти существа говорили или издавали какие-либо звуки. Все, что я знаю на самом деле, это то, ч</w:t>
      </w:r>
      <w:r>
        <w:t>то они, похоже, были немыми.</w:t>
      </w:r>
    </w:p>
    <w:p w:rsidR="00C4171F" w:rsidRDefault="00293031">
      <w:pPr>
        <w:spacing w:before="240"/>
      </w:pPr>
      <w:r>
        <w:t>А затем откуда-то появились еще два существа, одно из которых было полностью сделано из металла. Даже в самых страшных кошмарах я все еще вижу это существо. Она была высокой. Она была толстой.</w:t>
      </w:r>
    </w:p>
    <w:p w:rsidR="00C4171F" w:rsidRDefault="00293031">
      <w:pPr>
        <w:spacing w:before="240"/>
      </w:pPr>
      <w:r>
        <w:t>А территория, в которой мы находил</w:t>
      </w:r>
      <w:r>
        <w:t>ись, была для нее слишком мала. Она шла, слегка сгорбившись, и это определенно не было чем-то живым. Это было металлическое существо, своего рода робот. И она подошла и встала у моей ноги, неловко согнувшись всем телом, глядя на меня сверху вниз. Рта не бы</w:t>
      </w:r>
      <w:r>
        <w:t>ло. Носа не было.</w:t>
      </w:r>
    </w:p>
    <w:p w:rsidR="00C4171F" w:rsidRDefault="00293031">
      <w:pPr>
        <w:spacing w:before="240"/>
      </w:pPr>
      <w:r>
        <w:t>Было всего два светящихся глаза, которые, казалось, меняли цвет и двигались определенным образом, словно потрескивал электроприбор.</w:t>
      </w:r>
    </w:p>
    <w:p w:rsidR="00C4171F" w:rsidRDefault="00293031">
      <w:pPr>
        <w:spacing w:before="240"/>
      </w:pPr>
      <w:r>
        <w:t>32</w:t>
      </w:r>
    </w:p>
    <w:p w:rsidR="00C4171F" w:rsidRDefault="00293031">
      <w:pPr>
        <w:spacing w:before="240"/>
      </w:pPr>
      <w:r>
        <w:t>Редкий, удивительный разговор А затем за этим огромным, сгорбленным существом появилось существо, котор</w:t>
      </w:r>
      <w:r>
        <w:t xml:space="preserve">ое меня удивило. На вид она была очень, очень, очень, очень раздутой, сэр. У нее была розовая кожа. У нее было очень человеческое тело и светлые волосы. У нее были очень яркие раскосые голубые глаза. Ее волосы были похожи на какие-то нейлоновые волокна. У </w:t>
      </w:r>
      <w:r>
        <w:t>нее были высокие скулы и почти человеческий рот с пухлыми губами и маленьким острым подбородком. Это существо, сэр, несомненно, было женского пола, но как художник и живописец, которым я являюсь, а также как скульптор, я заметил, что существо было совершен</w:t>
      </w:r>
      <w:r>
        <w:t>но непропорциональным. Она была фальшивкой.</w:t>
      </w:r>
    </w:p>
    <w:p w:rsidR="00C4171F" w:rsidRDefault="00293031">
      <w:pPr>
        <w:spacing w:before="240"/>
      </w:pPr>
      <w:r>
        <w:t>Во-первых, ее груди были тонкими и заостренными и располагались слишком высоко, не там, где должна быть грудь нормальной женщины. Его тело было мощным, почти толстым, но ноги и руки были слишком короткими по срав</w:t>
      </w:r>
      <w:r>
        <w:t>нению с остальным телом. И она подошла ко мне, посмотрела на меня сверху вниз, и прежде чем я понял, что она делает, она каким-то образом спарилась со мной. Это был ужасный опыт, сэр, даже хуже всего, что я когда-либо испытывал. Но даже сейчас, ровно 40 ле</w:t>
      </w:r>
      <w:r>
        <w:t>т спустя, травма того дня оказывает влияние на мою жизнь.</w:t>
      </w:r>
    </w:p>
    <w:p w:rsidR="00C4171F" w:rsidRDefault="00293031">
      <w:pPr>
        <w:spacing w:before="240"/>
      </w:pPr>
      <w:r>
        <w:t>И после этого, когда существа ушли, оставив только одно существо, которое осталось около моей головы, существо, стоящее около моей головы, трясло меня за волосы, схватило меня за голову и заставило встать из-за стола и пойти из-за стола. Я это сделал, я бы</w:t>
      </w:r>
      <w:r>
        <w:t>л в таком состоянии, что упал на колени и руки на землю.</w:t>
      </w:r>
    </w:p>
    <w:p w:rsidR="00C4171F" w:rsidRDefault="00293031">
      <w:pPr>
        <w:spacing w:before="240"/>
      </w:pPr>
      <w:r>
        <w:t xml:space="preserve">И я заметил, что эта земля странная. На нем были анимированные узоры, которые постоянно менялись и чередовались — фиолетовые, красные и зеленоватые узоры на металлически-сером фоне. И существо снова </w:t>
      </w:r>
      <w:r>
        <w:t>потянуло меня за волосы, заставив встать, и грубо толкнуло меня, заставив следовать за собой.</w:t>
      </w:r>
    </w:p>
    <w:p w:rsidR="00C4171F" w:rsidRDefault="00293031">
      <w:pPr>
        <w:spacing w:before="240"/>
      </w:pPr>
      <w:r>
        <w:t>Сэр, мне потребовалось бы слишком много времени, чтобы описать то, что я увидел в этом странном месте, пока существо грубо толкало меня из комнаты в комнату. Даже</w:t>
      </w:r>
      <w:r>
        <w:t xml:space="preserve"> сейчас мой разум не может постичь, что я увидел. Среди множества увиденных мною вещей были огромные цилиндрические предметы, сделанные, судя по всему, из какого-то вида стекла. И в этих предметах, цилиндрах, которые тянулись от потолка до пола того места,</w:t>
      </w:r>
      <w:r>
        <w:t xml:space="preserve"> через которое мы проходили, было что-то похожее на серовато-розовую жидкость. И в этой жидкости я увидел маленькие копии инопланетных существ, которые плавали кругами, словно отвратительные маленькие лягушки, внутри этой жидкости.</w:t>
      </w:r>
    </w:p>
    <w:p w:rsidR="00C4171F" w:rsidRDefault="00293031">
      <w:pPr>
        <w:spacing w:before="240"/>
      </w:pPr>
      <w:r>
        <w:t>Я не мог понять, что мне</w:t>
      </w:r>
      <w:r>
        <w:t xml:space="preserve"> показывают. Но затем, в последней комнате, через которую меня провели, я увидел людей и других странных существ, о которых мой разум даже сейчас не может вспомнить.</w:t>
      </w:r>
    </w:p>
    <w:p w:rsidR="00C4171F" w:rsidRDefault="00293031">
      <w:pPr>
        <w:spacing w:before="240"/>
      </w:pPr>
      <w:r>
        <w:t>Кредо Мутва</w:t>
      </w:r>
    </w:p>
    <w:p w:rsidR="00C4171F" w:rsidRDefault="00293031">
      <w:pPr>
        <w:spacing w:before="240"/>
      </w:pPr>
      <w:r>
        <w:t>абсолютно ничего не понимает, лежит на столе.</w:t>
      </w:r>
    </w:p>
    <w:p w:rsidR="00C4171F" w:rsidRDefault="00293031">
      <w:pPr>
        <w:spacing w:before="240"/>
      </w:pPr>
      <w:r>
        <w:t>И я прошел мимо белого человека,</w:t>
      </w:r>
      <w:r>
        <w:t xml:space="preserve"> настоящего белого человека, который пах как человек, от которого пахло потом, мочой, экскрементами и страхом. Этот белый человек лежал на столе, таком же, на котором лежал я, и я посмотрел ему в глаза, а он посмотрел мне в глаза, когда я проходил мимо.</w:t>
      </w:r>
    </w:p>
    <w:p w:rsidR="00C4171F" w:rsidRDefault="00293031">
      <w:pPr>
        <w:spacing w:before="240"/>
      </w:pPr>
      <w:r>
        <w:t xml:space="preserve">А </w:t>
      </w:r>
      <w:r>
        <w:t>потом я оказался в кустах. Я заметил, что на мне нет штанов. У меня была невыносимая боль в левом бедре.</w:t>
      </w:r>
    </w:p>
    <w:p w:rsidR="00C4171F" w:rsidRDefault="00293031">
      <w:pPr>
        <w:spacing w:before="240"/>
      </w:pPr>
      <w:r>
        <w:t>У меня болел пенис, который начал опухать, и когда я пытался пропустить через него воду, боль была ужасной. Я снял рубашку, прикрыл ею спину и пошел че</w:t>
      </w:r>
      <w:r>
        <w:t>рез кусты.</w:t>
      </w:r>
    </w:p>
    <w:p w:rsidR="00C4171F" w:rsidRDefault="00293031">
      <w:pPr>
        <w:spacing w:before="240"/>
      </w:pPr>
      <w:r>
        <w:t>Сначала я встретил группу молодых чернокожих родезийцев, которые отвели меня в деревню моего учителя. И когда я вышел за пределы деревни, от меня так ужасно воняло, что все собаки в деревне с лаем бросились на меня, скаля зубы, чтобы разорвать м</w:t>
      </w:r>
      <w:r>
        <w:t>еня на куски. И только мой учитель, его ученики и жители деревни спасли меня в тот день. Мой учитель и жители деревни нисколько не удивились тому, что я им рассказал. Они это признали, сэр. Они сказали мне, что то, что случилось со мной, уже случалось со м</w:t>
      </w:r>
      <w:r>
        <w:t>ногими другими людьми, и что мне повезло, что я вернулся живым, потому что в этой части страны исчезло много людей, и их больше никогда не видели — белые, черные и т. д. на.</w:t>
      </w:r>
    </w:p>
    <w:p w:rsidR="00C4171F" w:rsidRDefault="00293031">
      <w:pPr>
        <w:spacing w:before="240"/>
      </w:pPr>
      <w:r>
        <w:t xml:space="preserve">Сэр, давайте будем кратки. В течение следующего, 1960 года, я доставлял посылки в </w:t>
      </w:r>
      <w:r>
        <w:t>городе Йоханнесбург. Видите ли, я работал в антикварном магазине, когда белый мужчина крикнул мне, чтобы я остановился.</w:t>
      </w:r>
    </w:p>
    <w:p w:rsidR="00C4171F" w:rsidRDefault="00293031">
      <w:pPr>
        <w:spacing w:before="240"/>
      </w:pPr>
      <w:r>
        <w:t>Я предположил, что белый человек — агент тайной полиции, который хочет проверить мои документы. А когда я попытался предъявить документы, он сердито заявил мне, что не желает видеть мои вонючие документы.</w:t>
      </w:r>
    </w:p>
    <w:p w:rsidR="00C4171F" w:rsidRDefault="00293031">
      <w:pPr>
        <w:spacing w:before="240"/>
      </w:pPr>
      <w:r>
        <w:t xml:space="preserve">Сэр, он задал мне такой вопрос: «Слушай, где, черт </w:t>
      </w:r>
      <w:r>
        <w:t xml:space="preserve">возьми, я тебя раньше видел </w:t>
      </w:r>
      <w:r>
        <w:rPr>
          <w:rStyle w:val="0Text"/>
        </w:rPr>
        <w:t xml:space="preserve">? </w:t>
      </w:r>
      <w:r>
        <w:t xml:space="preserve">Кто ты </w:t>
      </w:r>
      <w:r>
        <w:rPr>
          <w:rStyle w:val="0Text"/>
        </w:rPr>
        <w:t xml:space="preserve">? </w:t>
      </w:r>
      <w:r>
        <w:t>»</w:t>
      </w:r>
    </w:p>
    <w:p w:rsidR="00C4171F" w:rsidRDefault="00293031">
      <w:pPr>
        <w:spacing w:before="240"/>
      </w:pPr>
      <w:r>
        <w:t xml:space="preserve">Я сказал: «Я никто, сэр </w:t>
      </w:r>
      <w:r>
        <w:rPr>
          <w:rStyle w:val="0Text"/>
        </w:rPr>
        <w:t xml:space="preserve">; </w:t>
      </w:r>
      <w:r>
        <w:t>Я просто рабочий».</w:t>
      </w:r>
    </w:p>
    <w:p w:rsidR="00C4171F" w:rsidRDefault="00293031">
      <w:pPr>
        <w:spacing w:before="240"/>
      </w:pPr>
      <w:r>
        <w:t xml:space="preserve">Он сказал: «Не вешай мне лапшу на уши, мужик </w:t>
      </w:r>
      <w:r>
        <w:rPr>
          <w:rStyle w:val="0Text"/>
        </w:rPr>
        <w:t xml:space="preserve">; </w:t>
      </w:r>
      <w:r>
        <w:t xml:space="preserve">Кто ты, черт возьми </w:t>
      </w:r>
      <w:r>
        <w:rPr>
          <w:rStyle w:val="0Text"/>
        </w:rPr>
        <w:t xml:space="preserve">? </w:t>
      </w:r>
      <w:r>
        <w:t xml:space="preserve">Где я тебя раньше видел </w:t>
      </w:r>
      <w:r>
        <w:rPr>
          <w:rStyle w:val="0Text"/>
        </w:rPr>
        <w:t xml:space="preserve">? </w:t>
      </w:r>
      <w:r>
        <w:t>»</w:t>
      </w:r>
    </w:p>
    <w:p w:rsidR="00C4171F" w:rsidRDefault="00293031">
      <w:pPr>
        <w:spacing w:before="240"/>
      </w:pPr>
      <w:r>
        <w:t>И тут я посмотрел на него. Я узнал его — его длинные, всклокоченные золот</w:t>
      </w:r>
      <w:r>
        <w:t>исто-каштановые волосы, его нелепые усы и борода. Я вспомнил его — его налитые кровью голубые глаза и явный ужас, блестевший в них, и его бледную, как у козы, кожу.</w:t>
      </w:r>
    </w:p>
    <w:p w:rsidR="00C4171F" w:rsidRDefault="00293031">
      <w:pPr>
        <w:spacing w:before="240"/>
      </w:pPr>
      <w:r>
        <w:t>Я сказал: «Meneer», как говорят на языке африкаанс [5]. «Meneer — I saw you 5 — NdT: ошибоч</w:t>
      </w:r>
      <w:r>
        <w:t>но написано «African's» в английской транскрипции звукозаписи.</w:t>
      </w:r>
    </w:p>
    <w:p w:rsidR="00C4171F" w:rsidRDefault="00293031">
      <w:pPr>
        <w:spacing w:before="240"/>
      </w:pPr>
      <w:r>
        <w:t>34</w:t>
      </w:r>
    </w:p>
    <w:p w:rsidR="00C4171F" w:rsidRDefault="00293031">
      <w:pPr>
        <w:spacing w:before="240"/>
      </w:pPr>
      <w:r>
        <w:t>Редкий, удивительный разговор в Родезии в определенном месте под землей». И даже если бы я ударил этого белого человека кулаком, он бы не отреагировал таким образом, сэр. Он отошел в сторону</w:t>
      </w:r>
      <w:r>
        <w:t>, с ужасным выражением лица пошел дальше и скрылся через улицу.</w:t>
      </w:r>
    </w:p>
    <w:p w:rsidR="00C4171F" w:rsidRDefault="00293031">
      <w:pPr>
        <w:spacing w:before="240"/>
      </w:pPr>
      <w:r>
        <w:t>Вот, по сути, то же самое произошло и со мной, сэр, но это вовсе не уникальный опыт.</w:t>
      </w:r>
    </w:p>
    <w:p w:rsidR="00C4171F" w:rsidRDefault="00293031">
      <w:pPr>
        <w:spacing w:before="240"/>
      </w:pPr>
      <w:r>
        <w:t>С тех пор я встречал очень много людей, которые пережили то же самое, о чем я рассказал, и большинство из н</w:t>
      </w:r>
      <w:r>
        <w:t>их были традиционными чернокожими мужчинами и женщинами, которые не умеют ни читать, ни писать.</w:t>
      </w:r>
    </w:p>
    <w:p w:rsidR="00C4171F" w:rsidRDefault="00293031">
      <w:pPr>
        <w:spacing w:before="240"/>
      </w:pPr>
      <w:r>
        <w:t>Они обратились ко мне за помощью как к шаману, но я сам искал кого-то более продвинутого, чем я, чтобы рассказать мне, что именно со мной произошло. Потому что,</w:t>
      </w:r>
      <w:r>
        <w:t xml:space="preserve"> сэр, когда вы попадаете в руки Мантиндане, вы становитесь настолько травмированным, ваша жизнь настолько меняется, вам становится так неловко и стыдно за себя, вы развиваете ненависть к себе, которую вы не можете понять, и в вашем жизнь, которая не имеет </w:t>
      </w:r>
      <w:r>
        <w:t>для вас смысла.</w:t>
      </w:r>
    </w:p>
    <w:p w:rsidR="00C4171F" w:rsidRDefault="00293031">
      <w:pPr>
        <w:spacing w:before="240"/>
      </w:pPr>
      <w:r>
        <w:t xml:space="preserve">Первое: у вас развивается странная любовь к человечеству. Хочется потрясти всех за плечи и сказать: «Эй, просыпайтесь, ребята </w:t>
      </w:r>
      <w:r>
        <w:rPr>
          <w:rStyle w:val="0Text"/>
        </w:rPr>
        <w:t xml:space="preserve">! </w:t>
      </w:r>
      <w:r>
        <w:t xml:space="preserve">Мы не одиноки. Я знаю, что мы не одиноки </w:t>
      </w:r>
      <w:r>
        <w:rPr>
          <w:rStyle w:val="0Text"/>
        </w:rPr>
        <w:t xml:space="preserve">! </w:t>
      </w:r>
      <w:r>
        <w:t>»</w:t>
      </w:r>
    </w:p>
    <w:p w:rsidR="00C4171F" w:rsidRDefault="00293031">
      <w:pPr>
        <w:spacing w:before="240"/>
      </w:pPr>
      <w:r>
        <w:t>И у вас появляется чувство, что ваша жизнь вам больше не принадлежи</w:t>
      </w:r>
      <w:r>
        <w:t xml:space="preserve">т </w:t>
      </w:r>
      <w:r>
        <w:rPr>
          <w:rStyle w:val="0Text"/>
        </w:rPr>
        <w:t xml:space="preserve">; </w:t>
      </w:r>
      <w:r>
        <w:t xml:space="preserve">И более того, у вас появляется странное побуждение переезжать с места на место, путешествовать. Вы начинаете беспокоиться о будущем </w:t>
      </w:r>
      <w:r>
        <w:rPr>
          <w:rStyle w:val="0Text"/>
        </w:rPr>
        <w:t xml:space="preserve">; </w:t>
      </w:r>
      <w:r>
        <w:t>Вы начинаете беспокоиться о людях.</w:t>
      </w:r>
    </w:p>
    <w:p w:rsidR="00C4171F" w:rsidRDefault="00293031">
      <w:pPr>
        <w:spacing w:before="240"/>
      </w:pPr>
      <w:r>
        <w:t>И еще одна вещь, сэр, в отношении которой я надеялся, что однажды вы пошлете людей,</w:t>
      </w:r>
      <w:r>
        <w:t xml:space="preserve"> чтобы они увидели это сами: вы развиваете знание, которое не является вашим собственным. Вы развиваете понимание пространства, понимание времени и творения, которое не имеет для вас смысла как для человека — это такое состояние, что после ваших ужасных пы</w:t>
      </w:r>
      <w:r>
        <w:t>ток, после того, как из вас были удалены все ваши вещества, происходит определенный вид обмена происходит, когда вы внезапно узнаёте вещи, которые должны знать мантиндане и которые не известны обычным людям.</w:t>
      </w:r>
    </w:p>
    <w:p w:rsidR="00C4171F" w:rsidRDefault="00293031">
      <w:pPr>
        <w:spacing w:before="240"/>
      </w:pPr>
      <w:r>
        <w:t>Но, сэр, я знаю, что этот дар Божий часто приход</w:t>
      </w:r>
      <w:r>
        <w:t>ит даже тогда, когда</w:t>
      </w:r>
    </w:p>
    <w:p w:rsidR="00C4171F" w:rsidRDefault="00293031">
      <w:pPr>
        <w:spacing w:before="240"/>
      </w:pPr>
      <w:r>
        <w:t>— например, однажды в 1966 году в Южной Африке, сэр, меня арестовала и довольно жестоко допросила полиция безопасности. Это было время, когда к каждому чернокожему интеллектуалу, кем бы он или она ни был, приходили эти действительно ме</w:t>
      </w:r>
      <w:r>
        <w:t>рзкие парни, которые пытали тебя, иногда пытали тебя электрошоком, задавали тебе вопросы и так далее.</w:t>
      </w:r>
    </w:p>
    <w:p w:rsidR="00C4171F" w:rsidRDefault="00293031">
      <w:pPr>
        <w:spacing w:before="240"/>
      </w:pPr>
      <w:r>
        <w:t>Иногда, когда эти «человеческие существа» пытали вас, вы часто чувствовали, о чем они думают. По какой-то причине или для 35</w:t>
      </w:r>
    </w:p>
    <w:p w:rsidR="00C4171F" w:rsidRDefault="00293031">
      <w:pPr>
        <w:spacing w:before="240"/>
      </w:pPr>
      <w:r>
        <w:t>Кредо Мутва</w:t>
      </w:r>
    </w:p>
    <w:p w:rsidR="00C4171F" w:rsidRDefault="00293031">
      <w:pPr>
        <w:spacing w:before="240"/>
      </w:pPr>
      <w:r>
        <w:t xml:space="preserve">во-вторых, когда </w:t>
      </w:r>
      <w:r>
        <w:t>вас пытают люди, не только Мантиндане, происходит передача мысли. Например, когда особенно отвратительный агент тайной полиции пришел, чтобы избить вас, вы знали, о чем он думает, еще до того, как он ворвался в комнату, где вас держали. Вы знали, что он пр</w:t>
      </w:r>
      <w:r>
        <w:t>идет, и вы точно знали, о чем он думает и что он собирается с вами сделать.</w:t>
      </w:r>
    </w:p>
    <w:p w:rsidR="00C4171F" w:rsidRDefault="00293031">
      <w:pPr>
        <w:spacing w:before="240"/>
      </w:pPr>
      <w:r>
        <w:t>Вот почему я рассказываю о странных вещах, которые пришли мне в голову. И в тот день меня наполнили видения духа Мантиндане.</w:t>
      </w:r>
    </w:p>
    <w:p w:rsidR="00C4171F" w:rsidRDefault="00293031">
      <w:pPr>
        <w:spacing w:before="240"/>
      </w:pPr>
      <w:r>
        <w:t>С тех пор я был человеком весьма ограниченного образова</w:t>
      </w:r>
      <w:r>
        <w:t>ния.</w:t>
      </w:r>
    </w:p>
    <w:p w:rsidR="00C4171F" w:rsidRDefault="00293031">
      <w:pPr>
        <w:spacing w:before="240"/>
      </w:pPr>
      <w:r>
        <w:t>— Мне было трудно говорить по-английски, а писать — еще труднее. Мне требуется много времени, чтобы сказать то, что люди, чей английский лучше, сказали бы несколькими словами. Но мои руки способны делать то, чему меня никто никогда не учил.</w:t>
      </w:r>
    </w:p>
    <w:p w:rsidR="00C4171F" w:rsidRDefault="00293031">
      <w:pPr>
        <w:spacing w:before="240"/>
      </w:pPr>
      <w:r>
        <w:t>Я делаю дв</w:t>
      </w:r>
      <w:r>
        <w:t>игатели, ракетные двигатели, которые действительно работают. Я делаю оружие, такое, какое хочу, и любой, кто меня знает, вам это скажет, а мистер Дэвид Айк, сэр, мог бы показать вам несколько фотографий того, что я сделал в своем новом доме. Я сделал неско</w:t>
      </w:r>
      <w:r>
        <w:t>лько больших роботов из металлолома, и некоторые из них будут работать. Я не знаю, откуда я получил эти знания. И с того ужасного дня видения, которые у меня были с детства, и обычные впечатления, которые я получаю как шаман, стали гораздо более интенсивны</w:t>
      </w:r>
      <w:r>
        <w:t>ми.</w:t>
      </w:r>
    </w:p>
    <w:p w:rsidR="00C4171F" w:rsidRDefault="00293031">
      <w:pPr>
        <w:spacing w:before="240"/>
      </w:pPr>
      <w:r>
        <w:t>Я не знаю почему, и я хочу знать причину. Но я могу вам сказать, сэр, что эти существа, которых люди ошибочно называют инопланетянами, на самом деле никакие не инопланетяне.</w:t>
      </w:r>
    </w:p>
    <w:p w:rsidR="00C4171F" w:rsidRDefault="00293031">
      <w:pPr>
        <w:spacing w:before="240"/>
      </w:pPr>
      <w:r>
        <w:t>После многих лет изучения этого явления, попыток понять его, я могу сказать ва</w:t>
      </w:r>
      <w:r>
        <w:t>м следующее: мантинданы и другие виды внеземных существ, о которых известно нашему народу, сексуально совместимы с людьми. Мантинданы способны оплодотворять африканских женщин.</w:t>
      </w:r>
    </w:p>
    <w:p w:rsidR="00C4171F" w:rsidRDefault="00293031">
      <w:pPr>
        <w:spacing w:before="240"/>
      </w:pPr>
      <w:r>
        <w:t>И за последние тридцать лет я сталкивался со множеством таких случаев. Например</w:t>
      </w:r>
      <w:r>
        <w:t>, в нашей культуре аборт считается хуже убийства. И если женщина из племени в сельской местности Южной Африки забеременеет от неизвестного человека, а затем ее беременность исчезнет, пусть, сэр, родственник этой женщины обвинит ее в том, что она «совершила</w:t>
      </w:r>
      <w:r>
        <w:t xml:space="preserve"> аборт, и Но она, конечно, это отрицает.</w:t>
      </w:r>
    </w:p>
    <w:p w:rsidR="00C4171F" w:rsidRDefault="00293031">
      <w:pPr>
        <w:spacing w:before="240"/>
      </w:pPr>
      <w:r>
        <w:t xml:space="preserve">И из-за спора, который произошел между ней и ее родителями и родителями мужа, она предложила этим людям, которые обвиняли ее, отвезти ее посмотреть сангому </w:t>
      </w:r>
      <w:r>
        <w:rPr>
          <w:rStyle w:val="0Text"/>
        </w:rPr>
        <w:t xml:space="preserve">; </w:t>
      </w:r>
      <w:r>
        <w:t>Он такой же человек, как и я. Сангома иногда будет провер</w:t>
      </w:r>
      <w:r>
        <w:t>ять 36</w:t>
      </w:r>
    </w:p>
    <w:p w:rsidR="00C4171F" w:rsidRDefault="00293031">
      <w:pPr>
        <w:spacing w:before="240"/>
      </w:pPr>
      <w:r>
        <w:t xml:space="preserve">Редкий, удивительный разговор женщины и, если сангома обнаруживает, что женщина была беременна, и каким-то образом у нее извлекли плод — вещь, которая, когда ее делает мантиндане, приводит к определенным поражениям на теле женщины, которые тот, кто с этим </w:t>
      </w:r>
      <w:r>
        <w:t>сталкивался, может распознать — тогда сангома знает, что женщина говорит правду.</w:t>
      </w:r>
    </w:p>
    <w:p w:rsidR="00C4171F" w:rsidRDefault="00293031">
      <w:pPr>
        <w:spacing w:before="240"/>
      </w:pPr>
      <w:r>
        <w:t>Более того, запах, который остается на людях, прошедших через руки Мантиндане, который незабываем для дотошного мужчины, всегда остается на любой женщине, которая была оплодот</w:t>
      </w:r>
      <w:r>
        <w:t>ворена Мантиндане, независимо от того, сколько духов или пудры она пытается использовать.</w:t>
      </w:r>
    </w:p>
    <w:p w:rsidR="00C4171F" w:rsidRDefault="00293031">
      <w:pPr>
        <w:spacing w:before="240"/>
      </w:pPr>
      <w:r>
        <w:t>Вот почему многие подобные случаи оказываются на пороге моей жизни. Сангомы приводят ко мне таких людей в большом количестве, потому что они считают, что я лучший, кто может помочь им в таких проблемах.</w:t>
      </w:r>
    </w:p>
    <w:p w:rsidR="00C4171F" w:rsidRDefault="00293031">
      <w:pPr>
        <w:spacing w:before="240"/>
      </w:pPr>
      <w:r>
        <w:t>Именно так за последние сорок лет ко мне обращалось м</w:t>
      </w:r>
      <w:r>
        <w:t>ного женщин, которые на самом деле были оплодотворены мантиндане, и чьи беременности загадочным образом прекратились, оставив женщину с чувством омрачения, вины и отверженности своей семьей. Моим долгом стало убедить семью в невиновности женщины, попытатьс</w:t>
      </w:r>
      <w:r>
        <w:t>я исцелить ужасную духовную и психическую травму, а также физическую, которую перенесла женщина, и, кроме того, помочь ему и членам его семьи забыть о случившемся.</w:t>
      </w:r>
    </w:p>
    <w:p w:rsidR="00C4171F" w:rsidRDefault="00293031">
      <w:pPr>
        <w:spacing w:before="240"/>
      </w:pPr>
      <w:r>
        <w:t xml:space="preserve">Нет, сэр </w:t>
      </w:r>
      <w:r>
        <w:rPr>
          <w:rStyle w:val="0Text"/>
        </w:rPr>
        <w:t xml:space="preserve">; </w:t>
      </w:r>
      <w:r>
        <w:t>Если эти инопланетяне прибыли с далекой планеты, почему они способны оплодотворят</w:t>
      </w:r>
      <w:r>
        <w:t xml:space="preserve">ь женщин </w:t>
      </w:r>
      <w:r>
        <w:rPr>
          <w:rStyle w:val="0Text"/>
        </w:rPr>
        <w:t xml:space="preserve">? </w:t>
      </w:r>
      <w:r>
        <w:t>И почему это странное существо, которое было голым, с рыжими волосами на лобке, которое забралось на меня на этом рабочем столе, почему у нее был орган, который, хотя и немного отличался от органа обычной женщины, тем не менее был узнаваемым жен</w:t>
      </w:r>
      <w:r>
        <w:t xml:space="preserve">ским орган </w:t>
      </w:r>
      <w:r>
        <w:rPr>
          <w:rStyle w:val="0Text"/>
        </w:rPr>
        <w:t>?</w:t>
      </w:r>
    </w:p>
    <w:p w:rsidR="00C4171F" w:rsidRDefault="00293031">
      <w:pPr>
        <w:spacing w:before="240"/>
      </w:pPr>
      <w:r>
        <w:t>Орган существа находился не в том месте. Он был немного больше спереди, там, где у нормальной женщины он находится между ног. Но он был узнаваем и напоминал женский орган. У него были волосы, похожие на женский орган.</w:t>
      </w:r>
    </w:p>
    <w:p w:rsidR="00C4171F" w:rsidRDefault="00293031">
      <w:pPr>
        <w:spacing w:before="240"/>
      </w:pPr>
      <w:r>
        <w:t>Вот почему, сэр, я считаю</w:t>
      </w:r>
      <w:r>
        <w:t>, что эти так называемые инопланетяне вовсе не прилетели издалека. Я верю, что они здесь, с нами, и я верю, что им нужны вещества из наших тел, так же как некоторые из нас, людей, используют определенные вещества, извлеченные из диких животных, например, ж</w:t>
      </w:r>
      <w:r>
        <w:t>елезы обезьян, для каких-то наших собственных эгоистичных целей.</w:t>
      </w:r>
    </w:p>
    <w:p w:rsidR="00C4171F" w:rsidRDefault="00293031">
      <w:pPr>
        <w:spacing w:before="240"/>
      </w:pPr>
      <w:r>
        <w:t>Я считаю, сэр, что нам следует очень, очень четко и объективно изучить это опасное явление.</w:t>
      </w:r>
    </w:p>
    <w:p w:rsidR="00C4171F" w:rsidRDefault="00293031">
      <w:pPr>
        <w:spacing w:before="240"/>
      </w:pPr>
      <w:r>
        <w:t xml:space="preserve">Слишком много людей поддаются искушению считать этих «инопланетян» сверхъестественными существами. </w:t>
      </w:r>
      <w:r>
        <w:t>Они просто созданы-37</w:t>
      </w:r>
    </w:p>
    <w:p w:rsidR="00C4171F" w:rsidRDefault="00293031">
      <w:pPr>
        <w:spacing w:before="240"/>
      </w:pPr>
      <w:r>
        <w:t>Кредо Мутва</w:t>
      </w:r>
    </w:p>
    <w:p w:rsidR="00C4171F" w:rsidRDefault="00293031">
      <w:pPr>
        <w:spacing w:before="240"/>
      </w:pPr>
      <w:r>
        <w:t xml:space="preserve">осязаемые вещи, сэр. Они такие же, как мы </w:t>
      </w:r>
      <w:r>
        <w:rPr>
          <w:rStyle w:val="0Text"/>
        </w:rPr>
        <w:t xml:space="preserve">; </w:t>
      </w:r>
      <w:r>
        <w:t xml:space="preserve">И, более того, я собираюсь сделать заявление, которое станет сюрпризом: серые инопланетяне, сэр, съедобны. Удивлены </w:t>
      </w:r>
      <w:r>
        <w:rPr>
          <w:rStyle w:val="0Text"/>
        </w:rPr>
        <w:t>?</w:t>
      </w:r>
    </w:p>
    <w:p w:rsidR="00C4171F" w:rsidRDefault="00293031">
      <w:pPr>
        <w:spacing w:before="240"/>
      </w:pPr>
      <w:r>
        <w:rPr>
          <w:rStyle w:val="0Text"/>
        </w:rPr>
        <w:t xml:space="preserve">Мартин: </w:t>
      </w:r>
      <w:r>
        <w:t>Пожалуйста, продолжайте.</w:t>
      </w:r>
    </w:p>
    <w:p w:rsidR="00C4171F" w:rsidRDefault="00293031">
      <w:pPr>
        <w:spacing w:before="240"/>
      </w:pPr>
      <w:r>
        <w:rPr>
          <w:rStyle w:val="0Text"/>
        </w:rPr>
        <w:t xml:space="preserve">Кредо Мутва: </w:t>
      </w:r>
      <w:r>
        <w:t>Я сказал, сэр,</w:t>
      </w:r>
      <w:r>
        <w:t xml:space="preserve"> что серые инопланетяне съедобны.</w:t>
      </w:r>
    </w:p>
    <w:p w:rsidR="00C4171F" w:rsidRDefault="00293031">
      <w:pPr>
        <w:spacing w:before="240"/>
      </w:pPr>
      <w:r>
        <w:rPr>
          <w:rStyle w:val="0Text"/>
        </w:rPr>
        <w:t xml:space="preserve">Мартин: </w:t>
      </w:r>
      <w:r>
        <w:t>Да, я слышал это, и я обеспокоен...</w:t>
      </w:r>
    </w:p>
    <w:p w:rsidR="00C4171F" w:rsidRDefault="00293031">
      <w:pPr>
        <w:spacing w:before="240"/>
      </w:pPr>
      <w:r>
        <w:rPr>
          <w:rStyle w:val="0Text"/>
        </w:rPr>
        <w:t xml:space="preserve">Кредо Мутва: </w:t>
      </w:r>
      <w:r>
        <w:t xml:space="preserve">Их плоть состоит из белка, как и плоть животных на Земле, но любой, кто съедает плоть серых инопланетян, оказывается очень, очень близок к смерти. Мне почти удалось </w:t>
      </w:r>
      <w:r>
        <w:t>это сделать.</w:t>
      </w:r>
    </w:p>
    <w:p w:rsidR="00C4171F" w:rsidRDefault="00293031">
      <w:pPr>
        <w:spacing w:before="240"/>
      </w:pPr>
      <w:r>
        <w:t xml:space="preserve">Видите ли, в Лесото есть гора под названием Ларибе </w:t>
      </w:r>
      <w:r>
        <w:rPr>
          <w:rStyle w:val="0Text"/>
        </w:rPr>
        <w:t xml:space="preserve">; </w:t>
      </w:r>
      <w:r>
        <w:t>Ее называют горой плачущего камня. За последние пятьдесят лет в эту гору несколько раз врезались инопланетные корабли.</w:t>
      </w:r>
    </w:p>
    <w:p w:rsidR="00C4171F" w:rsidRDefault="00293031">
      <w:pPr>
        <w:spacing w:before="240"/>
      </w:pPr>
      <w:r>
        <w:t xml:space="preserve">И один из последних инцидентов был опубликован в газетах не так давно. </w:t>
      </w:r>
      <w:r>
        <w:t>Африканец, который верит, что эти существа — боги, находит труп мертвого серого инопланетянина, берет его, кладет в мешок и тащит в кусты, где расчленяет его и ритуально съедает. Но некоторые из них умирают в результате употребления этой штуки.</w:t>
      </w:r>
    </w:p>
    <w:p w:rsidR="00C4171F" w:rsidRDefault="00293031">
      <w:pPr>
        <w:spacing w:before="240"/>
      </w:pPr>
      <w:r>
        <w:t>Примерно за</w:t>
      </w:r>
      <w:r>
        <w:t xml:space="preserve"> год до того, как я побывал в горах Иньянгани, мой друг из Лесото подарил мне кусок плоти того, кого он называл богом неба. Я был настроен скептически.</w:t>
      </w:r>
    </w:p>
    <w:p w:rsidR="00C4171F" w:rsidRDefault="00293031">
      <w:pPr>
        <w:spacing w:before="240"/>
      </w:pPr>
      <w:r>
        <w:t>Он дал мне небольшой кусочек серого, довольно сухого вещества, которое, по его словам, было плотью. И од</w:t>
      </w:r>
      <w:r>
        <w:t>нажды вечером мы с ним и его женой съели это блюдо. После того, как я съел эту штуку, сэр, на следующий же день наши тела покрылись сыпью, подобной которой я никогда не испытывал в своей жизни.</w:t>
      </w:r>
    </w:p>
    <w:p w:rsidR="00C4171F" w:rsidRDefault="00293031">
      <w:pPr>
        <w:spacing w:before="240"/>
      </w:pPr>
      <w:r>
        <w:t>Наши тела были покрыты прыщами и крапивницей, как будто мы бол</w:t>
      </w:r>
      <w:r>
        <w:t>ели оспой. У нас был зуд, зуд был ужасный, особенно под мышками, между ног и на ягодицах. Наши языки начали распухать. Мы не могли дышать. И в течение нескольких дней мой друг, его жена и я были совершенно беззащитны, нам тайно служили посвященные, обучавш</w:t>
      </w:r>
      <w:r>
        <w:t>иеся у моего друга, который был шаманом.</w:t>
      </w:r>
    </w:p>
    <w:p w:rsidR="00C4171F" w:rsidRDefault="00293031">
      <w:pPr>
        <w:spacing w:before="240"/>
      </w:pPr>
      <w:r>
        <w:t>Я был очень близок к смерти. Кровь текла почти из всех отверстий наших тел. У нас была кровь в моче, много крови, когда мы ходили в туалет. Мы едва могли ходить, едва могли дышать. И примерно через 4 или 5 дней сыпь</w:t>
      </w:r>
      <w:r>
        <w:t xml:space="preserve"> прошла, поэтому в это время началось шелушение кожи. Наша кожа 38</w:t>
      </w:r>
    </w:p>
    <w:p w:rsidR="00C4171F" w:rsidRDefault="00293031">
      <w:pPr>
        <w:spacing w:before="240"/>
      </w:pPr>
      <w:r>
        <w:t>Редкий, удивительный разговор начал шелушиться, словно чешуя линяющей змеи.</w:t>
      </w:r>
    </w:p>
    <w:p w:rsidR="00C4171F" w:rsidRDefault="00293031">
      <w:pPr>
        <w:spacing w:before="240"/>
      </w:pPr>
      <w:r>
        <w:t>Сэр, это был один из самых ужасных опытов, которые мне когда-либо доводилось пережить. На самом деле, когда мне с</w:t>
      </w:r>
      <w:r>
        <w:t>тало лучше, я думал, что мое похищение мантинданами было прямым результатом употребления в пищу мяса одного из этих существ. Я не верил, что мой друг дает мне плоть какого-то существа. Я предположил, что это какой-то корень, трава или что-то в этом роде. Н</w:t>
      </w:r>
      <w:r>
        <w:t>о потом я вспомнил, какой он на вкус. У него был медный привкус и тот же запах, с которым мне пришлось столкнуться в 1959 году.</w:t>
      </w:r>
    </w:p>
    <w:p w:rsidR="00C4171F" w:rsidRDefault="00293031">
      <w:pPr>
        <w:spacing w:before="240"/>
      </w:pPr>
      <w:r>
        <w:t>И после того, как высыпания прекратились, — пока я еще снимал кожу, а посвященные каждый день мазали нас с головы до ног кокосов</w:t>
      </w:r>
      <w:r>
        <w:t>ым маслом, — с нами произошла странная перемена, сэр, которую я прошу попытаться объяснить кому-нибудь самому. со знанием того, кто может это читать в вашей стране. Мы сошли с ума, сэр, совсем сошли с ума.</w:t>
      </w:r>
    </w:p>
    <w:p w:rsidR="00C4171F" w:rsidRDefault="00293031">
      <w:pPr>
        <w:spacing w:before="240"/>
      </w:pPr>
      <w:r>
        <w:t xml:space="preserve">Мы начали смеяться как настоящие сумасшедшие [6]. </w:t>
      </w:r>
      <w:r>
        <w:t xml:space="preserve">Это было ха, ха, ха, ха, ха, ха </w:t>
      </w:r>
      <w:r>
        <w:rPr>
          <w:rStyle w:val="0Text"/>
        </w:rPr>
        <w:t xml:space="preserve">! </w:t>
      </w:r>
      <w:r>
        <w:t>, день за днем - по любому поводу мы начинали смеяться до тех пор, пока не отвисала челюсть, часами, пока почти не истощались.</w:t>
      </w:r>
    </w:p>
    <w:p w:rsidR="00C4171F" w:rsidRDefault="00293031">
      <w:pPr>
        <w:spacing w:before="240"/>
      </w:pPr>
      <w:r>
        <w:t xml:space="preserve">И тут смех стих </w:t>
      </w:r>
      <w:r>
        <w:rPr>
          <w:rStyle w:val="0Text"/>
        </w:rPr>
        <w:t xml:space="preserve">; </w:t>
      </w:r>
      <w:r>
        <w:t xml:space="preserve">И тут произошло нечто странное, о чем мой друг сказал, что это цель, которую </w:t>
      </w:r>
      <w:r>
        <w:t>хотел достичь каждый, кто ел мясо мантиндане.</w:t>
      </w:r>
    </w:p>
    <w:p w:rsidR="00C4171F" w:rsidRDefault="00293031">
      <w:pPr>
        <w:spacing w:before="240"/>
      </w:pPr>
      <w:r>
        <w:t>Как будто мы приняли странное вещество, наркотик, наркотик, не похожий ни на один другой на Земле. Внезапно наши ощущения обострились.</w:t>
      </w:r>
    </w:p>
    <w:p w:rsidR="00C4171F" w:rsidRDefault="00293031">
      <w:pPr>
        <w:spacing w:before="240"/>
      </w:pPr>
      <w:r>
        <w:t>Когда вы пили воду, это было похоже на то, как будто вы выпили какое-то вин</w:t>
      </w:r>
      <w:r>
        <w:t>о. Вода стала такой же вкусной, как искусственный напиток. Еда начала казаться на удивление вкусной. Каждое ощущение было обострено, и это неописуемо — как будто я был един с самим сердцем вселенной. Я не могу описать это по-другому.</w:t>
      </w:r>
    </w:p>
    <w:p w:rsidR="00C4171F" w:rsidRDefault="00293031">
      <w:pPr>
        <w:spacing w:before="240"/>
      </w:pPr>
      <w:r>
        <w:t>И это чувство удивител</w:t>
      </w:r>
      <w:r>
        <w:t xml:space="preserve">ьной интенсивности ощущений продолжалось более 2 месяцев. Когда я слушал музыку, у меня было такое ощущение, будто за музыкой, за музыкой была музыка. Когда я писал картины (а это то, чем я зарабатываю на жизнь), и держал определенный цвет на конце кисти, </w:t>
      </w:r>
      <w:r>
        <w:t>мне казалось, что внутри этого цвета есть и другие цвета. Это было неописуемо, сэр.</w:t>
      </w:r>
    </w:p>
    <w:p w:rsidR="00C4171F" w:rsidRDefault="00293031">
      <w:pPr>
        <w:spacing w:before="240"/>
      </w:pPr>
      <w:r>
        <w:t>Даже сейчас я не могу этого описать. Но позвольте мне теперь, сэр, двигаться дальше.</w:t>
      </w:r>
    </w:p>
    <w:p w:rsidR="00C4171F" w:rsidRDefault="00293031">
      <w:pPr>
        <w:spacing w:before="240"/>
      </w:pPr>
      <w:r>
        <w:t>Мантиндане — не единственные инопланетяне, которых мы, африканцы, видели и о которых сл</w:t>
      </w:r>
      <w:r>
        <w:t>ышали, и о которых нам есть что рассказать.</w:t>
      </w:r>
    </w:p>
    <w:p w:rsidR="00C4171F" w:rsidRDefault="00293031">
      <w:pPr>
        <w:spacing w:before="240"/>
      </w:pPr>
      <w:r>
        <w:t>6 — NdT: Мультфильмы Текса Эвери, буквально сумасшедшие мелодии.</w:t>
      </w:r>
    </w:p>
    <w:p w:rsidR="00C4171F" w:rsidRDefault="00293031">
      <w:pPr>
        <w:spacing w:before="240"/>
      </w:pPr>
      <w:r>
        <w:t>39</w:t>
      </w:r>
    </w:p>
    <w:p w:rsidR="00C4171F" w:rsidRDefault="00293031">
      <w:pPr>
        <w:spacing w:before="240"/>
      </w:pPr>
      <w:r>
        <w:t>Кредо Мутва</w:t>
      </w:r>
    </w:p>
    <w:p w:rsidR="00C4171F" w:rsidRDefault="00293031">
      <w:pPr>
        <w:spacing w:before="240"/>
      </w:pPr>
      <w:r>
        <w:t>Много-много веков назад, до того, как первый белый человек прибыл в Африку, мы, африканский народ, столкнулись с расой инопланетян, которые выглядели точь-в-точь как европейские белые люди, которые собирались вторгнуться. Африка в нашем будущем.</w:t>
      </w:r>
    </w:p>
    <w:p w:rsidR="00C4171F" w:rsidRDefault="00293031">
      <w:pPr>
        <w:spacing w:before="240"/>
      </w:pPr>
      <w:r>
        <w:t>Эти инопла</w:t>
      </w:r>
      <w:r>
        <w:t>нетные существа большие. Некоторые из них довольно крепкого телосложения, как спортсмены, у них слегка раскосые голубые глаза и высокие скулы. У них золотистые волосы, и они выглядят точь-в-точь как современные европейцы, за одним исключением: их пальцы пр</w:t>
      </w:r>
      <w:r>
        <w:t>екрасно сложены, длинные и как у музыкантов и художников.</w:t>
      </w:r>
    </w:p>
    <w:p w:rsidR="00C4171F" w:rsidRDefault="00293031">
      <w:pPr>
        <w:spacing w:before="240"/>
      </w:pPr>
      <w:r>
        <w:t>Итак, эти существа прибыли в Африку с неба на кораблях, которые были похожи на бумеранги австралийского народа. Когда один из таких кораблей приземляется, он создает пылевой вихрь, который издает оч</w:t>
      </w:r>
      <w:r>
        <w:t>ень громкий шум, как торнадо. На языке некоторых африканских племен водоворот называется зунгар-узунго.</w:t>
      </w:r>
    </w:p>
    <w:p w:rsidR="00C4171F" w:rsidRDefault="00293031">
      <w:pPr>
        <w:spacing w:before="240"/>
      </w:pPr>
      <w:r>
        <w:t>Поэтому наши люди дали этим белокожим пришельцам несколько названий. Они называли их Вазунгу, что примерно означает «бог», но буквально означает «люди п</w:t>
      </w:r>
      <w:r>
        <w:t>ылевого демона или вихря».</w:t>
      </w:r>
    </w:p>
    <w:p w:rsidR="00C4171F" w:rsidRDefault="00293031">
      <w:pPr>
        <w:spacing w:before="240"/>
      </w:pPr>
      <w:r>
        <w:t>И наш народ хорошо знал этих вазунгу с самого начала. Они увидели их, и увидели, что некоторые из этих вазунгу — на самом деле, многие — носят с собой нечто похожее на хрустальную или стеклянную сферу, сферу, которую они всегда л</w:t>
      </w:r>
      <w:r>
        <w:t>юбят подбрасывать в руках, словно пулю. А когда отряд воинов пытается захватить Вазунгу, Вазунгу подбрасывает этот мяч в воздух, ловит его руками, а затем исчезает.</w:t>
      </w:r>
    </w:p>
    <w:p w:rsidR="00C4171F" w:rsidRDefault="00293031">
      <w:pPr>
        <w:spacing w:before="240"/>
      </w:pPr>
      <w:r>
        <w:t>Однако в прошлом вазунгу захватывали африканцы и насильно держали в плену в деревнях вождей</w:t>
      </w:r>
      <w:r>
        <w:t xml:space="preserve"> и в пещерах шаманов. Человек, который поймал Музунгу, как его называют в единственном числе, должен был позаботиться о том, чтобы стеклянный шар был надежно спрятан от Вазунгу. Пока он держал земной шар в заложниках, Музунгу не мог сбежать.</w:t>
      </w:r>
    </w:p>
    <w:p w:rsidR="00C4171F" w:rsidRDefault="00293031">
      <w:pPr>
        <w:spacing w:before="240"/>
      </w:pPr>
      <w:r>
        <w:t>И когда африканцы увидели настоящих европейцев, белых людей Европы, они перенесли на них название Вазунгу. До того, как мы встретились с народами Европы, мы, африканцы, встречались с белокожими вазунгу, и мы перенесли название вазунгу на настоящих европейц</w:t>
      </w:r>
      <w:r>
        <w:t>ев, вслед за пришельцами.</w:t>
      </w:r>
    </w:p>
    <w:p w:rsidR="00C4171F" w:rsidRDefault="00293031">
      <w:pPr>
        <w:spacing w:before="240"/>
      </w:pPr>
      <w:r>
        <w:t>В настоящее время на языке зулу мы называем белого человека Умлунгу. Слово Умлунгу означает то же самое, что и Вазунгу: «бог или существо, создающее огромный вихрь под землей».</w:t>
      </w:r>
    </w:p>
    <w:p w:rsidR="00C4171F" w:rsidRDefault="00293031">
      <w:pPr>
        <w:spacing w:before="240"/>
      </w:pPr>
      <w:r>
        <w:t>В Заире, который теперь называется Демократической Ре</w:t>
      </w:r>
      <w:r>
        <w:t>спубликой 40-х годов,</w:t>
      </w:r>
    </w:p>
    <w:p w:rsidR="00C4171F" w:rsidRDefault="00293031">
      <w:pPr>
        <w:spacing w:before="240"/>
      </w:pPr>
      <w:r>
        <w:t>Редкий, удивительный разговор. В Конго белые называются Ватенде или Валенде. Это, опять же, означает «белый бог или существо». Причем слово Ватенде используется не только для обозначения розовокожего пришельца, но и для обозначения те</w:t>
      </w:r>
      <w:r>
        <w:t>рритории Читаули. В Заире, когда шаманы со страхом говорят о владыках, управляющих Землей, они не называют их Читаули, а именуют их эвфемистически Ватенде-ва-муинда — то есть «белое существо, несущее свет», потому что в ночью глаза на лбу Читаули сияют, сл</w:t>
      </w:r>
      <w:r>
        <w:t>овно красные огни в густом кустарнике. Они светятся, как задние фары автомобиля в густом кустарнике. Итак, Ватенде-ва-муинда — «белое существо на свету» — так называют Читаули в Демократической Республике Конго.</w:t>
      </w:r>
    </w:p>
    <w:p w:rsidR="00C4171F" w:rsidRDefault="00293031">
      <w:pPr>
        <w:spacing w:before="240"/>
      </w:pPr>
      <w:r>
        <w:t>Сэр, нам, африканцам, известно о более чем 2</w:t>
      </w:r>
      <w:r>
        <w:t>4 других внеземных существах, но сейчас я вкратце расскажу вам только о двух.</w:t>
      </w:r>
    </w:p>
    <w:p w:rsidR="00C4171F" w:rsidRDefault="00293031">
      <w:pPr>
        <w:spacing w:before="240"/>
      </w:pPr>
      <w:r>
        <w:t>Сэр, в стране под названием Зимбабве, где я столкнулся в 1959 году, есть еще одно существо. Это самое удивительное существо, и я видел его один раз, как и несколько других людей,</w:t>
      </w:r>
      <w:r>
        <w:t xml:space="preserve"> черных и белых, которые были со мной. Это существо огромно и по форме в точности похоже на гориллу, но оно отличается от гориллы тем, что часто ходит на ногах, а также на суставах пальцев. Существо, о котором я говорю, сэр, около восьми футов ростом и сло</w:t>
      </w:r>
      <w:r>
        <w:t>жено точь-в-точь как горилла, но его тело очень мощное. Плечи у него очень широкие, шея очень толстая. Он покрыт густым, грубым мехом, как ни одно другое дикое животное в Африке.</w:t>
      </w:r>
    </w:p>
    <w:p w:rsidR="00C4171F" w:rsidRDefault="00293031">
      <w:pPr>
        <w:spacing w:before="240"/>
      </w:pPr>
      <w:r>
        <w:t>Это гуманоидное существо с бедрами, ногами и ступнями, а также руками и кистя</w:t>
      </w:r>
      <w:r>
        <w:t>ми, которые выглядят в точности как у человека, только покрыты густым слоем темно-коричневого меха. Это существо, сэр, жители Зимбабве называют Ого. И множество людей видели это существо, сотни на протяжении многих поколений. Некоторые из этих существ были</w:t>
      </w:r>
      <w:r>
        <w:t xml:space="preserve"> замечены прямо здесь, в Южной Африке, в изолированных лесистых и горных районах. И эти Ого, мельчайшая деталь, в точности похожи на тех, кого коренные американцы северо-запада США называют Сасквочами или Бигфутами.</w:t>
      </w:r>
    </w:p>
    <w:p w:rsidR="00C4171F" w:rsidRDefault="00293031">
      <w:pPr>
        <w:spacing w:before="240"/>
      </w:pPr>
      <w:r>
        <w:t>На самом деле, я утверждаю, что это одно</w:t>
      </w:r>
      <w:r>
        <w:t xml:space="preserve"> и то же существо, и оно обитает прямо здесь, на юге Африки. Это то же самое существо, но с совершенно другим цветом кожи, как то, которое жители Непала видели на склонах Гималайских гор, существо, называемое йети.</w:t>
      </w:r>
    </w:p>
    <w:p w:rsidR="00C4171F" w:rsidRDefault="00293031">
      <w:pPr>
        <w:spacing w:before="240"/>
      </w:pPr>
      <w:r>
        <w:t>И затем, последнее существо, сэр, существ</w:t>
      </w:r>
      <w:r>
        <w:t>о, которое так хорошо 41</w:t>
      </w:r>
    </w:p>
    <w:p w:rsidR="00C4171F" w:rsidRDefault="00293031">
      <w:pPr>
        <w:spacing w:before="240"/>
      </w:pPr>
      <w:r>
        <w:t>Кредо Мутва</w:t>
      </w:r>
    </w:p>
    <w:p w:rsidR="00C4171F" w:rsidRDefault="00293031">
      <w:pPr>
        <w:spacing w:before="240"/>
      </w:pPr>
      <w:r>
        <w:t>В Южной Африке и других странах Африки известно, что при упоминании его имени люди улыбаются. Называется он Токолоше. Каждый африканец знает, кто такой Токолоше. Некоторые называют его Тиколоше.</w:t>
      </w:r>
    </w:p>
    <w:p w:rsidR="00C4171F" w:rsidRDefault="00293031">
      <w:pPr>
        <w:spacing w:before="240"/>
      </w:pPr>
      <w:r>
        <w:t>Он похож на очень злобно</w:t>
      </w:r>
      <w:r>
        <w:t>го плюшевого медведя, так как его голова похожа на голову плюшевого медведя, но на макушке черепа у него толстый, заостренный костяной гребень. Гребень проходит от макушки его лба до затылка, и с помощью этого гребня он может повалить быка на землю, ударив</w:t>
      </w:r>
      <w:r>
        <w:t xml:space="preserve"> его головой.</w:t>
      </w:r>
    </w:p>
    <w:p w:rsidR="00C4171F" w:rsidRDefault="00293031">
      <w:pPr>
        <w:spacing w:before="240"/>
      </w:pPr>
      <w:r>
        <w:t xml:space="preserve">Это существо заставляет в некоторых местах черных поднимать свои кровати на кирпичах, кладя один кирпич на другой, примерно на девяносто сантиметров над землей. И это можно увидеть повсюду в Южной Африке. Этот Токолоше любит играть с детьми, </w:t>
      </w:r>
      <w:r>
        <w:t>и его сотни раз видели школьники в разных частях Южной Африки, даже в последнее время.</w:t>
      </w:r>
    </w:p>
    <w:p w:rsidR="00C4171F" w:rsidRDefault="00293031">
      <w:pPr>
        <w:spacing w:before="240"/>
      </w:pPr>
      <w:r>
        <w:t>Иногда он терроризирует детей, царапая их во время сна, оставляя длинные параллельные царапины на спине и бедрах ребенка, царапины, которые затем инфицируются и вызывают</w:t>
      </w:r>
      <w:r>
        <w:t xml:space="preserve"> сильный зуд.</w:t>
      </w:r>
    </w:p>
    <w:p w:rsidR="00C4171F" w:rsidRDefault="00293031">
      <w:pPr>
        <w:spacing w:before="240"/>
      </w:pPr>
      <w:r>
        <w:t>Около двух лет назад подобное существо терроризировало целую школу детей в Соуэто, недалеко от Йоханнесбурга. А дети в школе называли его Пинки-Пинки. Это существо известно не только в Южной Африке среди чернокожих, оно также известно, сэр, с</w:t>
      </w:r>
      <w:r>
        <w:t>реди полинезийцев Гавайев и других островов Тихого океана. Эти люди возводят свои хижины, свои соломенные дома, на сваях, точно на ту же высоту, на которую африканцы возводят свои кровати. Когда вы спрашиваете полинезийца: «Почему вы строите свои хижины им</w:t>
      </w:r>
      <w:r>
        <w:t xml:space="preserve">енно так </w:t>
      </w:r>
      <w:r>
        <w:rPr>
          <w:rStyle w:val="0Text"/>
        </w:rPr>
        <w:t xml:space="preserve">?» </w:t>
      </w:r>
      <w:r>
        <w:t>«Полинезийцы скажут: «Мы хотим защитить себя от Тики».</w:t>
      </w:r>
    </w:p>
    <w:p w:rsidR="00C4171F" w:rsidRDefault="00293031">
      <w:pPr>
        <w:spacing w:before="240"/>
      </w:pPr>
      <w:r>
        <w:t xml:space="preserve">Интересно отметить, сэр, что существо, точно такое же, как то, что можно увидеть в Южной Африке, можно увидеть также на островах Тихого океана, и название, под которым оно известно в Тихом </w:t>
      </w:r>
      <w:r>
        <w:t>океане, Тики, очень близко к африканскому слову Тикилоше, или Токолоше.</w:t>
      </w:r>
    </w:p>
    <w:p w:rsidR="00C4171F" w:rsidRDefault="00293031">
      <w:pPr>
        <w:spacing w:before="240"/>
      </w:pPr>
      <w:r>
        <w:t xml:space="preserve">Однажды я надеюсь поделиться этой информацией с вашими читателями, но я повторяю свой призыв: пожалуйста, расследуйте это </w:t>
      </w:r>
      <w:r>
        <w:rPr>
          <w:rStyle w:val="0Text"/>
        </w:rPr>
        <w:t xml:space="preserve">! </w:t>
      </w:r>
      <w:r>
        <w:t xml:space="preserve">Пожалуйста, давайте проведём расследование </w:t>
      </w:r>
      <w:r>
        <w:rPr>
          <w:rStyle w:val="0Text"/>
        </w:rPr>
        <w:t xml:space="preserve">! </w:t>
      </w:r>
      <w:r>
        <w:t>Давайте переста</w:t>
      </w:r>
      <w:r>
        <w:t>нем быть слишком скептичными. Излишний скептицизм столь же опасен и плох, как и доверчивость.</w:t>
      </w:r>
    </w:p>
    <w:p w:rsidR="00C4171F" w:rsidRDefault="00293031">
      <w:pPr>
        <w:spacing w:before="240"/>
      </w:pPr>
      <w:r>
        <w:t xml:space="preserve">Никто не может сказать мне, что инопланетян не существует. Кто-нибудь скажет мне, что означает эта дыра в моем боку </w:t>
      </w:r>
      <w:r>
        <w:rPr>
          <w:rStyle w:val="0Text"/>
        </w:rPr>
        <w:t>?</w:t>
      </w:r>
      <w:r>
        <w:t xml:space="preserve"> </w:t>
      </w:r>
    </w:p>
    <w:p w:rsidR="00C4171F" w:rsidRDefault="00293031">
      <w:pPr>
        <w:spacing w:before="240"/>
      </w:pPr>
      <w:r>
        <w:t>Кто-нибудь скажите мне, почему после спарив</w:t>
      </w:r>
      <w:r>
        <w:t xml:space="preserve">ания с этим странным существом, в этом странном месте, мой мужской орган ужасно вонял, и в течение многих лет после этого я не мог нормально заниматься любовью с обычной женщиной. За что </w:t>
      </w:r>
      <w:r>
        <w:rPr>
          <w:rStyle w:val="0Text"/>
        </w:rPr>
        <w:t xml:space="preserve">? </w:t>
      </w:r>
      <w:r>
        <w:t>Если бы было 42</w:t>
      </w:r>
    </w:p>
    <w:p w:rsidR="00C4171F" w:rsidRDefault="00293031">
      <w:pPr>
        <w:spacing w:before="240"/>
      </w:pPr>
      <w:r>
        <w:t>Редкий, удивительный разговор о воображаемом явлени</w:t>
      </w:r>
      <w:r>
        <w:t xml:space="preserve">и. Как воображаемое явление может оставить шрамы и трещины на вашем мужском органе, некоторые из которых не зажили и по сей день </w:t>
      </w:r>
      <w:r>
        <w:rPr>
          <w:rStyle w:val="0Text"/>
        </w:rPr>
        <w:t xml:space="preserve">? </w:t>
      </w:r>
      <w:r>
        <w:t>Пусть такие люди дадут мне ответ на этот вопрос.</w:t>
      </w:r>
    </w:p>
    <w:p w:rsidR="00C4171F" w:rsidRDefault="00293031">
      <w:pPr>
        <w:spacing w:before="240"/>
      </w:pPr>
      <w:r>
        <w:t xml:space="preserve">Мы должны провести расследование, сэр, потому что все указывает на то, что внеземные существа, которые делят с нами эту планету, становятся способными на что угодно. За что </w:t>
      </w:r>
      <w:r>
        <w:rPr>
          <w:rStyle w:val="0Text"/>
        </w:rPr>
        <w:t xml:space="preserve">? </w:t>
      </w:r>
      <w:r>
        <w:t>Видите ли, назревает великая битва, и любой, кто глубоко задумывается о таких вещ</w:t>
      </w:r>
      <w:r>
        <w:t>ах, может предвидеть приближение этой битвы.</w:t>
      </w:r>
    </w:p>
    <w:p w:rsidR="00C4171F" w:rsidRDefault="00293031">
      <w:pPr>
        <w:spacing w:before="240"/>
      </w:pPr>
      <w:r>
        <w:t xml:space="preserve">О чем я говорю </w:t>
      </w:r>
      <w:r>
        <w:rPr>
          <w:rStyle w:val="0Text"/>
        </w:rPr>
        <w:t xml:space="preserve">? </w:t>
      </w:r>
      <w:r>
        <w:t>Сэр, еще тридцать или сорок лет назад мало кто заботился об окружающей среде. Мало кто был обеспокоен уничтожением тропических лесов в Африке и других местах. Мало кого волновало, когда белые ох</w:t>
      </w:r>
      <w:r>
        <w:t>отники, считавшиеся в то время героями, убивали африканских животных тысячами. Мало кто был обеспокоен, когда крупнейшие страны мира, такие как США, Россия, Великобритания и Франция, открыто проводили испытания ядерного оружия во многих частях света.</w:t>
      </w:r>
    </w:p>
    <w:p w:rsidR="00C4171F" w:rsidRDefault="00293031">
      <w:pPr>
        <w:spacing w:before="240"/>
      </w:pPr>
      <w:r>
        <w:t>Сегод</w:t>
      </w:r>
      <w:r>
        <w:t>ня есть люди, которые плюнули бы в охотника на крупную дичь, если бы он появился в отеле и объявил, кто он такой. Сегодня охотник на крупную дичь уже не считается героем, а скорее убийцей. Сегодня есть мужчины и женщины, черные и белые, которые готовы риск</w:t>
      </w:r>
      <w:r>
        <w:t>овать своими жизнями, чтобы спасти деревья, спасти животных и остановить безумие испытаний ядерного оружия.</w:t>
      </w:r>
    </w:p>
    <w:p w:rsidR="00C4171F" w:rsidRDefault="00293031">
      <w:pPr>
        <w:spacing w:before="240"/>
      </w:pPr>
      <w:r>
        <w:t xml:space="preserve">Сэр, о чем это вам говорит </w:t>
      </w:r>
      <w:r>
        <w:rPr>
          <w:rStyle w:val="0Text"/>
        </w:rPr>
        <w:t xml:space="preserve">? </w:t>
      </w:r>
      <w:r>
        <w:t>Это говорит о том, что после многих тысяч лет господства инопланетных существ люди начинают сопротивляться. Люди начина</w:t>
      </w:r>
      <w:r>
        <w:t>ют заботиться о мире, в котором они живут и находятся. Но инопланетяне, Читаули, Мантиндане — называйте их как хотите — не позволят этому случиться. Они накажут нас, как и столетия назад.</w:t>
      </w:r>
    </w:p>
    <w:p w:rsidR="00C4171F" w:rsidRDefault="00293031">
      <w:pPr>
        <w:spacing w:before="240"/>
      </w:pPr>
      <w:r>
        <w:t>Когда-то инопланетяне уничтожили нацию, название которой дошло до на</w:t>
      </w:r>
      <w:r>
        <w:t>с, африканцев, как нация амарири. Говорят, что короли Амарири, этой сказочной страны, которая, как мы верили, простиралась за пределами заходящего солнца, отказались сделать то, что им приказали Читаули.</w:t>
      </w:r>
    </w:p>
    <w:p w:rsidR="00C4171F" w:rsidRDefault="00293031">
      <w:pPr>
        <w:spacing w:before="240"/>
      </w:pPr>
      <w:r>
        <w:t>В то время короли отказывались приносить своих детей</w:t>
      </w:r>
      <w:r>
        <w:t xml:space="preserve"> в жертву Читаули.</w:t>
      </w:r>
    </w:p>
    <w:p w:rsidR="00C4171F" w:rsidRDefault="00293031">
      <w:pPr>
        <w:spacing w:before="240"/>
      </w:pPr>
      <w:r>
        <w:t>Они отказались вести войну против своих собратьев-людей, чтобы поддержать Читаули с их божественными образами.</w:t>
      </w:r>
    </w:p>
    <w:p w:rsidR="00C4171F" w:rsidRDefault="00293031">
      <w:pPr>
        <w:spacing w:before="240"/>
      </w:pPr>
      <w:r>
        <w:t xml:space="preserve">Говорят, что Читаули низвели огонь с Небес. Они взяли огонь из самого Солнца и использовали его, чтобы уничтожить это великое </w:t>
      </w:r>
      <w:r>
        <w:t>43</w:t>
      </w:r>
    </w:p>
    <w:p w:rsidR="00C4171F" w:rsidRDefault="00293031">
      <w:pPr>
        <w:spacing w:before="240"/>
      </w:pPr>
      <w:r>
        <w:t>Кредо Мутва</w:t>
      </w:r>
    </w:p>
    <w:p w:rsidR="00C4171F" w:rsidRDefault="00293031">
      <w:pPr>
        <w:spacing w:before="240"/>
      </w:pPr>
      <w:r>
        <w:t>цивилизация. Они вызвали землетрясения и цунами и уничтожили великую цивилизацию краснокожих людей с длинными зелеными волосами, которые, как говорят, были первыми людьми, когда-либо созданными на этой Земле. Говорят, что Читаули позволили л</w:t>
      </w:r>
      <w:r>
        <w:t>ишь немногим выжившим спастись после разрушения Амарири и готовы сделать это снова в самом ближайшем будущем.</w:t>
      </w:r>
    </w:p>
    <w:p w:rsidR="00C4171F" w:rsidRDefault="00293031">
      <w:pPr>
        <w:spacing w:before="240"/>
      </w:pPr>
      <w:r>
        <w:t>Меня беспокоит то, что произойдет в других странах мира.</w:t>
      </w:r>
    </w:p>
    <w:p w:rsidR="00C4171F" w:rsidRDefault="00293031">
      <w:pPr>
        <w:spacing w:before="240"/>
      </w:pPr>
      <w:r>
        <w:t>Почему, когда я читаю обо всех этих землетрясениях, которые привели к человеческим жертва</w:t>
      </w:r>
      <w:r>
        <w:t xml:space="preserve">м на Ближнем Востоке, в некоторых частях Африки и Индии, мое сердце наполняется страхом </w:t>
      </w:r>
      <w:r>
        <w:rPr>
          <w:rStyle w:val="0Text"/>
        </w:rPr>
        <w:t>?</w:t>
      </w:r>
      <w:r>
        <w:t xml:space="preserve"> </w:t>
      </w:r>
    </w:p>
    <w:p w:rsidR="00C4171F" w:rsidRDefault="00293031">
      <w:pPr>
        <w:spacing w:before="240"/>
      </w:pPr>
      <w:r>
        <w:t>Эти землетрясения происходят сейчас с необычной регулярностью, в Египте, в Армении, и одно из этих землетрясений было настолько сильным, что оно прошло прямо через п</w:t>
      </w:r>
      <w:r>
        <w:t>ланету Земля и заставило ее рухнуть в кучу руин очень священной скалы в Намибии, камень, известный как Палец Божий, простоявший десятки тысяч лет. И когда этот камень упал, я получил много обеспокоенных писем от сангомасов, которые считали, что раз этот ка</w:t>
      </w:r>
      <w:r>
        <w:t>мень упал, то конец света очень, очень близок.</w:t>
      </w:r>
    </w:p>
    <w:p w:rsidR="00C4171F" w:rsidRDefault="00293031">
      <w:pPr>
        <w:spacing w:before="240"/>
      </w:pPr>
      <w:r>
        <w:t xml:space="preserve">Есть вопрос, пожалуйста </w:t>
      </w:r>
      <w:r>
        <w:rPr>
          <w:rStyle w:val="0Text"/>
        </w:rPr>
        <w:t>?</w:t>
      </w:r>
    </w:p>
    <w:p w:rsidR="00C4171F" w:rsidRDefault="00293031">
      <w:pPr>
        <w:spacing w:before="240"/>
      </w:pPr>
      <w:r>
        <w:rPr>
          <w:rStyle w:val="0Text"/>
        </w:rPr>
        <w:t xml:space="preserve">Мартин: </w:t>
      </w:r>
      <w:r>
        <w:t xml:space="preserve">Я прочитал твое стихотворение, твое пожелание. В своем желании вы упоминаете имя Иабулона. Можете ли вы объяснить, кто это </w:t>
      </w:r>
      <w:r>
        <w:rPr>
          <w:rStyle w:val="0Text"/>
        </w:rPr>
        <w:t>?</w:t>
      </w:r>
    </w:p>
    <w:p w:rsidR="00C4171F" w:rsidRDefault="00293031">
      <w:pPr>
        <w:spacing w:before="240"/>
      </w:pPr>
      <w:r>
        <w:rPr>
          <w:rStyle w:val="0Text"/>
        </w:rPr>
        <w:t xml:space="preserve">Кредо Мутва: </w:t>
      </w:r>
      <w:r>
        <w:t>Джабулон, сэр, очень странный бог. Сч</w:t>
      </w:r>
      <w:r>
        <w:t>итается, что он является правителем Читаули. К моему удивлению, я обнаружил, что именно этому богу особенно поклоняются некоторые группы белых людей. Мы, чернокожие, знаем о Джабулоне уже много-много столетий. Но я удивлен, что есть белые люди, которые пок</w:t>
      </w:r>
      <w:r>
        <w:t xml:space="preserve">лоняются этому богу, и среди этих людей есть люди, которых многие считают ответственными за то, что произошло на этой Земле, а именно франки-масоны. Мы считаем, что Джабулон является правителем Читаули. Это Старый. И одно из его имен на африканском языке, </w:t>
      </w:r>
      <w:r>
        <w:t>сэр, — Умбаба-Самахонго — «господин король, великий отец с ужасными глазами», — поскольку мы верим, что у Джабулона есть глаз, от которого, если он его откроет, вы умрете. если он посмотрит на тебя.</w:t>
      </w:r>
    </w:p>
    <w:p w:rsidR="00C4171F" w:rsidRDefault="00293031">
      <w:pPr>
        <w:spacing w:before="240"/>
      </w:pPr>
      <w:r>
        <w:t>Говорят, сэр, что Умбаба бежал из восточных земель во вре</w:t>
      </w:r>
      <w:r>
        <w:t>мя борьбы за власть с одним из своих сыновей и нашел убежище в Центральной Африке, где он прячется в пещере, глубоко под землей. И это невероятно, сэр, говорят, что под Лунными горами в Заире есть большой город из меди, состоящий из многих тысяч сияющих зд</w:t>
      </w:r>
      <w:r>
        <w:t>аний. Там обитает бог Умбаба или Джабулон. И этот бог ждет дня, когда поверхность Земли будет очищена 44</w:t>
      </w:r>
    </w:p>
    <w:p w:rsidR="00C4171F" w:rsidRDefault="00293031">
      <w:pPr>
        <w:spacing w:before="240"/>
      </w:pPr>
      <w:r>
        <w:t>Редкий, удивительный разговор людей, чтобы он и его дети, Читаули, могли выйти и насладиться теплом Солнца.</w:t>
      </w:r>
    </w:p>
    <w:p w:rsidR="00C4171F" w:rsidRDefault="00293031">
      <w:pPr>
        <w:spacing w:before="240"/>
      </w:pPr>
      <w:r>
        <w:t>И однажды, сэр, когда я жил в Соуэто, недалеко от Йоханнесбурга, ко мне нанес очень неожиданный визит. Меня посетили священники из Тибета.</w:t>
      </w:r>
    </w:p>
    <w:p w:rsidR="00C4171F" w:rsidRDefault="00293031">
      <w:pPr>
        <w:spacing w:before="240"/>
      </w:pPr>
      <w:r>
        <w:t>Я уверен,</w:t>
      </w:r>
      <w:r>
        <w:t xml:space="preserve"> что вы встречали или знаете одного из этих священников. Его зовут Акьонг Ринпоче. Он один из ведущих тибетских священников в Англии, который был сослан вместе с Далай-ламой, и однажды он навестил меня, когда я был в своей медицинской деревне в Соуэто. И о</w:t>
      </w:r>
      <w:r>
        <w:t xml:space="preserve">дин из вопросов, который задал мне Акионг Ринпоче, был: «Знаю ли я о тайном городе, который находится где-то в Африке, городе из меди </w:t>
      </w:r>
      <w:r>
        <w:rPr>
          <w:rStyle w:val="0Text"/>
        </w:rPr>
        <w:t xml:space="preserve">? </w:t>
      </w:r>
      <w:r>
        <w:t>»</w:t>
      </w:r>
    </w:p>
    <w:p w:rsidR="00C4171F" w:rsidRDefault="00293031">
      <w:pPr>
        <w:spacing w:before="240"/>
      </w:pPr>
      <w:r>
        <w:t>Я сказал: «Но, Акьонг, ты описываешь город Умбаба, город невидимого бога, бога, который прячется под землей. Откуда вы</w:t>
      </w:r>
      <w:r>
        <w:t xml:space="preserve"> об этом знаете </w:t>
      </w:r>
      <w:r>
        <w:rPr>
          <w:rStyle w:val="0Text"/>
        </w:rPr>
        <w:t xml:space="preserve">? </w:t>
      </w:r>
      <w:r>
        <w:t>«И Акьонг Ринпоче, который является очень серьезным исследователем странных явлений, рассказал мне, что однажды великий Лама покинул Тибет с группой учеников и прибыл в Африку, чтобы найти этот город. И Ламу, и его учеников больше никто н</w:t>
      </w:r>
      <w:r>
        <w:t>е видел. Они так и не вернулись в Тибет.</w:t>
      </w:r>
    </w:p>
    <w:p w:rsidR="00C4171F" w:rsidRDefault="00293031">
      <w:pPr>
        <w:spacing w:before="240"/>
      </w:pPr>
      <w:r>
        <w:t>Итак, сэр, в Центральной и Южной Африке ходили истории о маленьких желтых человечках, которые приплыли в Африку в поисках города Умбаба, города, из которого нельзя вернуться живым. Что поразительно, сэр, — я не знаю</w:t>
      </w:r>
      <w:r>
        <w:t>, относится ли это к тематике вашей газеты, — но есть несколько очень, очень тревожных историй, за которыми я следил здесь, в Южной Африке, историй, которые не имеют для меня никакого значения.</w:t>
      </w:r>
    </w:p>
    <w:p w:rsidR="00C4171F" w:rsidRDefault="00293031">
      <w:pPr>
        <w:pStyle w:val="Para3"/>
        <w:spacing w:before="240"/>
      </w:pPr>
      <w:r>
        <w:rPr>
          <w:rStyle w:val="1Text"/>
        </w:rPr>
        <w:t xml:space="preserve">( </w:t>
      </w:r>
      <w:r>
        <w:t xml:space="preserve">Перерыв на несколько минут </w:t>
      </w:r>
      <w:r>
        <w:rPr>
          <w:rStyle w:val="1Text"/>
        </w:rPr>
        <w:t xml:space="preserve">.) </w:t>
      </w:r>
      <w:r>
        <w:rPr>
          <w:rStyle w:val="2Text"/>
        </w:rPr>
        <w:t xml:space="preserve">Кредо Мутва: </w:t>
      </w:r>
      <w:r>
        <w:rPr>
          <w:rStyle w:val="1Text"/>
        </w:rPr>
        <w:t>Здравствуйте.</w:t>
      </w:r>
    </w:p>
    <w:p w:rsidR="00C4171F" w:rsidRDefault="00293031">
      <w:pPr>
        <w:spacing w:before="240"/>
      </w:pPr>
      <w:r>
        <w:rPr>
          <w:rStyle w:val="0Text"/>
        </w:rPr>
        <w:t>Мар</w:t>
      </w:r>
      <w:r>
        <w:rPr>
          <w:rStyle w:val="0Text"/>
        </w:rPr>
        <w:t xml:space="preserve">тин: </w:t>
      </w:r>
      <w:r>
        <w:t>Да, Кредо. Могу ли я просто сказать, что я очень благодарен вам за то, что вы нашли время поговорить со мной, и я понимаю, что это трудно.</w:t>
      </w:r>
    </w:p>
    <w:p w:rsidR="00C4171F" w:rsidRDefault="00293031">
      <w:pPr>
        <w:spacing w:before="240"/>
      </w:pPr>
      <w:r>
        <w:rPr>
          <w:rStyle w:val="0Text"/>
        </w:rPr>
        <w:t xml:space="preserve">Кредо Мутва: </w:t>
      </w:r>
      <w:r>
        <w:t>Я ценю оказанную мне честь гораздо больше, чем вы думаете. И я знаю, что белые люди часто относятся</w:t>
      </w:r>
      <w:r>
        <w:t xml:space="preserve"> к тем, кто говорит на ту же тему, что и я, как к странным.</w:t>
      </w:r>
    </w:p>
    <w:p w:rsidR="00C4171F" w:rsidRDefault="00293031">
      <w:pPr>
        <w:spacing w:before="240"/>
      </w:pPr>
      <w:r>
        <w:t xml:space="preserve">Сэр, мне действительно не следует выставлять себя на всеобщее посмешище, как я это делаю, но наши люди умирают </w:t>
      </w:r>
      <w:r>
        <w:rPr>
          <w:rStyle w:val="0Text"/>
        </w:rPr>
        <w:t xml:space="preserve">! </w:t>
      </w:r>
      <w:r>
        <w:t>У нас не только проблемы с наркотиками в Южной Африке, у нас не только проблемы с п</w:t>
      </w:r>
      <w:r>
        <w:t>реступностью в моей стране, которая становится в тысячу раз более жестокой, чем когда-либо прежде, нет. У нас не только проблемы со СПИДом, сэр. , но у нас также есть странные проблемы, которые часто встречаются на нашем пути — проблемы, которые, если вы п</w:t>
      </w:r>
      <w:r>
        <w:t>осмотрите на них вместе, вы 45</w:t>
      </w:r>
    </w:p>
    <w:p w:rsidR="00C4171F" w:rsidRDefault="00293031">
      <w:pPr>
        <w:spacing w:before="240"/>
      </w:pPr>
      <w:r>
        <w:t>Кредо Мутва</w:t>
      </w:r>
    </w:p>
    <w:p w:rsidR="00C4171F" w:rsidRDefault="00293031">
      <w:pPr>
        <w:spacing w:before="240"/>
      </w:pPr>
      <w:r>
        <w:t>показывают, что на юге Африки происходит что-то загадочное.</w:t>
      </w:r>
    </w:p>
    <w:p w:rsidR="00C4171F" w:rsidRDefault="00293031">
      <w:pPr>
        <w:spacing w:before="240"/>
      </w:pPr>
      <w:r>
        <w:t xml:space="preserve">Могу ли я поделиться с вами этой вещью, сэр </w:t>
      </w:r>
      <w:r>
        <w:rPr>
          <w:rStyle w:val="0Text"/>
        </w:rPr>
        <w:t>?</w:t>
      </w:r>
    </w:p>
    <w:p w:rsidR="00C4171F" w:rsidRDefault="00293031">
      <w:pPr>
        <w:spacing w:before="240"/>
      </w:pPr>
      <w:r>
        <w:rPr>
          <w:rStyle w:val="0Text"/>
        </w:rPr>
        <w:t xml:space="preserve">Мартин: </w:t>
      </w:r>
      <w:r>
        <w:t>Да, пожалуйста.</w:t>
      </w:r>
    </w:p>
    <w:p w:rsidR="00C4171F" w:rsidRDefault="00293031">
      <w:pPr>
        <w:spacing w:before="240"/>
      </w:pPr>
      <w:r>
        <w:rPr>
          <w:rStyle w:val="0Text"/>
        </w:rPr>
        <w:t xml:space="preserve">Кредо Мутва: </w:t>
      </w:r>
      <w:r>
        <w:t>Сэр, в моей культуре очень невежливо, если мужчина просто разговаривает с другим мужчиной, не давая ему возможности ответить. Итак, из уважения к вашей газете и к вам, я хотел бы спросить вас, в вашей стране, в Соединенных Штатах, есть ли какие-нибудь стра</w:t>
      </w:r>
      <w:r>
        <w:t>нные истории о подземных сооружениях, которые строятся, — потому что у нас есть похожие истории в Африке? Юг , и у нас они действительно имеют очень странные результаты.</w:t>
      </w:r>
    </w:p>
    <w:p w:rsidR="00C4171F" w:rsidRDefault="00293031">
      <w:pPr>
        <w:spacing w:before="240"/>
      </w:pPr>
      <w:r>
        <w:rPr>
          <w:rStyle w:val="0Text"/>
        </w:rPr>
        <w:t xml:space="preserve">Мартин: </w:t>
      </w:r>
      <w:r>
        <w:t xml:space="preserve">Да, существует множество историй о подземельях. На самом деле, мы называем их </w:t>
      </w:r>
      <w:r>
        <w:t>подземными базами, и, по сути, в газете, с которой я раньше сотрудничал, мы посвятили целый выпуск раскрытию местонахождения этих подземных баз. И не только это...</w:t>
      </w:r>
    </w:p>
    <w:p w:rsidR="00C4171F" w:rsidRDefault="00293031">
      <w:pPr>
        <w:spacing w:before="240"/>
      </w:pPr>
      <w:r>
        <w:rPr>
          <w:rStyle w:val="0Text"/>
        </w:rPr>
        <w:t xml:space="preserve">Кредо Мутва: </w:t>
      </w:r>
      <w:r>
        <w:t>То же самое происходит и в Южной Африке, и это происходит уже много лет. К моем</w:t>
      </w:r>
      <w:r>
        <w:t>у большому удовлетворению, мне удалось подтвердить одно из них, но подтвердить остальные я не смог. Видите ли, сэр, такой человек, как я, который балансирует на грани двух миров — африканского мистического и современного приземленного — должен быть осторож</w:t>
      </w:r>
      <w:r>
        <w:t>ен в своих словах. Но около пяти лет назад я жил в маленьком городке Масикенг, очень историческом городе, который был местом знаменитой осады бурами во время войны 1899-1902 годов.</w:t>
      </w:r>
    </w:p>
    <w:p w:rsidR="00C4171F" w:rsidRDefault="00293031">
      <w:pPr>
        <w:spacing w:before="240"/>
      </w:pPr>
      <w:r>
        <w:t>Именно в этом городе, сэр, капитаном Пауэллом было основано скаутское движе</w:t>
      </w:r>
      <w:r>
        <w:t>ние, движение бойскаутов. Я уверен, вы о нем слышали. Но пока я жил в Масинкенге, ко мне приходило много людей, простых соплеменников обоего пола, сэр, некоторые из них были совершенно неграмотны. Эти люди жаловались мне, что их родители таинственно исчезл</w:t>
      </w:r>
      <w:r>
        <w:t xml:space="preserve">и. Они хотели, чтобы я угадал, куда делись члены их семей. И я спросил этих людей, никто из которых не знал друг друга, куда исчезли ваши родители </w:t>
      </w:r>
      <w:r>
        <w:rPr>
          <w:rStyle w:val="0Text"/>
        </w:rPr>
        <w:t>?</w:t>
      </w:r>
    </w:p>
    <w:p w:rsidR="00C4171F" w:rsidRDefault="00293031">
      <w:pPr>
        <w:spacing w:before="240"/>
      </w:pPr>
      <w:r>
        <w:t>Эти люди рассказали мне невероятную историю, и вот она: недалеко от Масикенга есть известное место, о котор</w:t>
      </w:r>
      <w:r>
        <w:t>ом, я уверен, вы слышали, место, которое мы называем Лас-Вегасом Африки. с Юга. Это знаменитый казино-гостиничный комплекс под названием Sun City.</w:t>
      </w:r>
    </w:p>
    <w:p w:rsidR="00C4171F" w:rsidRDefault="00293031">
      <w:pPr>
        <w:pStyle w:val="Para1"/>
        <w:spacing w:before="240"/>
      </w:pPr>
      <w:r>
        <w:t xml:space="preserve">Мартин: </w:t>
      </w:r>
      <w:r>
        <w:rPr>
          <w:rStyle w:val="0Text"/>
        </w:rPr>
        <w:t>Да.</w:t>
      </w:r>
    </w:p>
    <w:p w:rsidR="00C4171F" w:rsidRDefault="00293031">
      <w:pPr>
        <w:spacing w:before="240"/>
      </w:pPr>
      <w:r>
        <w:rPr>
          <w:rStyle w:val="0Text"/>
        </w:rPr>
        <w:t xml:space="preserve">Кредо Мутва: </w:t>
      </w:r>
      <w:r>
        <w:t>Мне сказали, что под Сан-Сити ведутся странные горнодобывающие работы, глубоко под з</w:t>
      </w:r>
      <w:r>
        <w:t>емлей, и что многие африканцы, работавшие в этих шахтах, исчезли и больше не возвращаются домой, хотя их зарплаты продолжают выплачиваться.</w:t>
      </w:r>
    </w:p>
    <w:p w:rsidR="00C4171F" w:rsidRDefault="00293031">
      <w:pPr>
        <w:spacing w:before="240"/>
      </w:pPr>
      <w:r>
        <w:t>Редкий, удивительный разговор был передан их семье. Мужчины так и не вернулись домой, как это делают обычные шахтеры</w:t>
      </w:r>
      <w:r>
        <w:t>.</w:t>
      </w:r>
    </w:p>
    <w:p w:rsidR="00C4171F" w:rsidRDefault="00293031">
      <w:pPr>
        <w:spacing w:before="240"/>
      </w:pPr>
      <w:r>
        <w:t>В то время я изучал это явление, сэр, и, как дурак, отказывался в него верить. А потом мне рассказали еще больше историй, потому что, когда у африканца возникают серьезные проблемы, он или она ищет сангому, чтобы найти причину своих бед.</w:t>
      </w:r>
    </w:p>
    <w:p w:rsidR="00C4171F" w:rsidRDefault="00293031">
      <w:pPr>
        <w:spacing w:before="240"/>
      </w:pPr>
      <w:r>
        <w:t>Сэр, другая исто</w:t>
      </w:r>
      <w:r>
        <w:t>рия была такой, и я обнаружил, что это шокирующая правда: строительство велось по ту сторону границы с Южной Африкой, в стране, известной как Ботсвана.</w:t>
      </w:r>
    </w:p>
    <w:p w:rsidR="00C4171F" w:rsidRDefault="00293031">
      <w:pPr>
        <w:spacing w:before="240"/>
      </w:pPr>
      <w:r>
        <w:t>Там американцы работали с африканскими рабочими, которые поклялись молчать. Американцы строили там секре</w:t>
      </w:r>
      <w:r>
        <w:t xml:space="preserve">тный аэропорт, который мог бы принимать современные реактивные истребители. В тот момент я не мог в это поверить. Опять же, мне сказали, что многие там таинственно исчезли — простые представители племени, сэр, даже не образованные чернокожие </w:t>
      </w:r>
      <w:r>
        <w:rPr>
          <w:rStyle w:val="0Text"/>
        </w:rPr>
        <w:t xml:space="preserve">; </w:t>
      </w:r>
      <w:r>
        <w:t>Простые рабо</w:t>
      </w:r>
      <w:r>
        <w:t>чие исчезли. А когда члены их семей пытаются выяснить, куда они уехали, их встречает холодная, словно мрамор, тишина.</w:t>
      </w:r>
    </w:p>
    <w:p w:rsidR="00C4171F" w:rsidRDefault="00293031">
      <w:pPr>
        <w:spacing w:before="240"/>
      </w:pPr>
      <w:r>
        <w:t>Итак, я захотел взглянуть на это дело, и меня подтолкнула к этому странная история, которая ходила по Южной Африке о том, что южноафриканс</w:t>
      </w:r>
      <w:r>
        <w:t>кий самолет, истребитель, сбил летающую тарелку. И истребитель был срочно выведен с этой секретной базы.</w:t>
      </w:r>
    </w:p>
    <w:p w:rsidR="00C4171F" w:rsidRDefault="00293031">
      <w:pPr>
        <w:spacing w:before="240"/>
      </w:pPr>
      <w:r>
        <w:t>Итак, сэр, я решил провести расследование, поскольку на карту была поставлена моя репутация шамана и сангомы. Я отправился в Ботсвану.</w:t>
      </w:r>
    </w:p>
    <w:p w:rsidR="00C4171F" w:rsidRDefault="00293031">
      <w:pPr>
        <w:spacing w:before="240"/>
      </w:pPr>
      <w:r>
        <w:t>Это было очень л</w:t>
      </w:r>
      <w:r>
        <w:t>егко. Вы все еще можете пересечь границу и попасть в эту страну. В некоторых местах границы не так плотно закрыты, как многие думают.</w:t>
      </w:r>
    </w:p>
    <w:p w:rsidR="00C4171F" w:rsidRDefault="00293031">
      <w:pPr>
        <w:spacing w:before="240"/>
      </w:pPr>
      <w:r>
        <w:t>Я поехал туда с друзьями и обнаружил, что в Ботсване есть такая база, не под землей, а на поверхности. Это авиабаза, но че</w:t>
      </w:r>
      <w:r>
        <w:t>рнокожие боятся даже появляться там, потому что, по их словам, если подойти слишком близко к этому месту, то можно исчезнуть, а человек, который нас туда привез, не хотел даже приближаться к этому месту. Я изучал его издалека, и он действительно существует</w:t>
      </w:r>
      <w:r>
        <w:t>, и человек сказал, что если мы приблизимся к этому месту, то исчезнем. Что весьма странно, сэр, поскольку по всей Южной Африке и в Ботсване расположено множество военных баз, но эта база особенно терроризирует население страны. Почему это так, я все еще п</w:t>
      </w:r>
      <w:r>
        <w:t>ытаюсь выяснить даже сейчас, потому что в моей стране происходит слишком много странных вещей, и они действительно оказывают очень плохое влияние на жизнь многих людей. нашего народа.</w:t>
      </w:r>
    </w:p>
    <w:p w:rsidR="00C4171F" w:rsidRDefault="00293031">
      <w:pPr>
        <w:spacing w:before="240"/>
      </w:pPr>
      <w:r>
        <w:t>47</w:t>
      </w:r>
    </w:p>
    <w:p w:rsidR="00C4171F" w:rsidRDefault="00293031">
      <w:pPr>
        <w:spacing w:before="240"/>
      </w:pPr>
      <w:r>
        <w:t>Кредо Мутва</w:t>
      </w:r>
    </w:p>
    <w:p w:rsidR="00C4171F" w:rsidRDefault="00293031">
      <w:pPr>
        <w:spacing w:before="240"/>
      </w:pPr>
      <w:r>
        <w:t>Теперь, есть еще кое-что, сэр: нам говорят, что Читаули л</w:t>
      </w:r>
      <w:r>
        <w:t>юбят делать это в своих подземных пещерах, где всегда горит много костров, когда Читаули заболевает и начинает терять много сил. участок кожи на его теле, говорят, что Читаули страдают от болезни, из-за которой они теряют большую часть своей кожи, оставляя</w:t>
      </w:r>
      <w:r>
        <w:t xml:space="preserve"> их плоть сырой.</w:t>
      </w:r>
    </w:p>
    <w:p w:rsidR="00C4171F" w:rsidRDefault="00293031">
      <w:pPr>
        <w:spacing w:before="240"/>
      </w:pPr>
      <w:r>
        <w:t>Когда Читаули заболевает подобным образом, слуга Читаули обычно похищает молодую девушку, девственницу, и уносит ее в подземное место. Там девушку связывают по рукам и ногам, заворачивают в золотое одеяло и заставляют спать рядом с Читаули</w:t>
      </w:r>
      <w:r>
        <w:t>, больным Читаули, неделю за неделей, ее хорошо кормят и о ней хорошо заботятся, но охраняют, связанную по рукам и ногам. и выпускали ее только в определенное время, чтобы сменить ее. Говорят, что после того, как больная Читаули показывает признаки улучшен</w:t>
      </w:r>
      <w:r>
        <w:t>ия, человеческую девушку манипулируют, заставляя ее попытаться сбежать. Ему дается шанс на побег, который на самом деле таковым не является. Поэтому, когда девочке удается сбежать, она бежит, но под землей ее долго преследуют летающие металлические существ</w:t>
      </w:r>
      <w:r>
        <w:t>а, и ее снова ловят, когда она достигает пика страха и истощения.</w:t>
      </w:r>
    </w:p>
    <w:p w:rsidR="00C4171F" w:rsidRDefault="00293031">
      <w:pPr>
        <w:spacing w:before="240"/>
      </w:pPr>
      <w:r>
        <w:t>Затем ее кладут на алтарь, обычно представляющий собой грубый камень, плоской поверхностью вверх. Затем ее жестоко приносят в жертву, сэр, и ее кровь пьет больной Читаули, который затем вызд</w:t>
      </w:r>
      <w:r>
        <w:t>оравливает. Но девочку нельзя приносить в жертву, пока она не будет очень напугана, потому что, как говорят, если она не испугается, ее кровь не спасет больного Читаули. Это, должно быть, кровь очень испуганного человека.</w:t>
      </w:r>
    </w:p>
    <w:p w:rsidR="00C4171F" w:rsidRDefault="00293031">
      <w:pPr>
        <w:spacing w:before="240"/>
      </w:pPr>
      <w:r>
        <w:t>Так вот, эта привычка охотиться на</w:t>
      </w:r>
      <w:r>
        <w:t xml:space="preserve"> жертву практиковалась и обычными африканскими каннибалами, сэр. В прошлом веке в Зулуленде жили каннибалы, которые ели людей, и их потомки даже сегодня расскажут вам, если они вам доверяют, что плоть человека, которого напугали и заставили бежать на больш</w:t>
      </w:r>
      <w:r>
        <w:t>ое расстояние, при попытке к бегству, на вкус гораздо лучше, чем плоть того, кого просто убили.</w:t>
      </w:r>
    </w:p>
    <w:p w:rsidR="00C4171F" w:rsidRDefault="00293031">
      <w:pPr>
        <w:spacing w:before="240"/>
      </w:pPr>
      <w:r>
        <w:t>Итак, сэр, некоторое время назад, здесь, в Южной Африке —</w:t>
      </w:r>
    </w:p>
    <w:p w:rsidR="00C4171F" w:rsidRDefault="00293031">
      <w:pPr>
        <w:spacing w:before="240"/>
      </w:pPr>
      <w:r>
        <w:t>и разбирательство все еще продолжается - исчезли пять белых девочек.</w:t>
      </w:r>
    </w:p>
    <w:p w:rsidR="00C4171F" w:rsidRDefault="00293031">
      <w:pPr>
        <w:spacing w:before="240"/>
      </w:pPr>
      <w:r>
        <w:t>Это были школьницы, сэр. Каждая и</w:t>
      </w:r>
      <w:r>
        <w:t>з этих школьниц была очень талантливым ребенком — либо ребенком, проявлявшим признаки развития духовных сил, либо ребенком, который был лидером своего класса по определенному интеллектуальному уровню или по определенному учебному предмету. Пятеро из этих д</w:t>
      </w:r>
      <w:r>
        <w:t>етей исчезли в Южной Африке.</w:t>
      </w:r>
    </w:p>
    <w:p w:rsidR="00C4171F" w:rsidRDefault="00293031">
      <w:pPr>
        <w:spacing w:before="240"/>
      </w:pPr>
      <w:r>
        <w:t>Это была очень громкая история в газетах, и в какой-то момент ко мне подошли какие-то белые люди и убедили меня попытаться найти этих детей.</w:t>
      </w:r>
    </w:p>
    <w:p w:rsidR="00C4171F" w:rsidRDefault="00293031">
      <w:pPr>
        <w:spacing w:before="240"/>
      </w:pPr>
      <w:r>
        <w:t>И однажды белый человек принес мне резиновую игрушку, которая принадлежала 48</w:t>
      </w:r>
    </w:p>
    <w:p w:rsidR="00C4171F" w:rsidRDefault="00293031">
      <w:pPr>
        <w:spacing w:before="240"/>
      </w:pPr>
      <w:r>
        <w:t>Редкий, удивительный разговор с пропа</w:t>
      </w:r>
      <w:r>
        <w:t>вшим белым ребенком. Я взял резиновую игрушку в руки и заметил, что глаза существа, казалось, двигались. Казалось, резиновая игрушка, игрушечный динозавр, вот-вот расплачется. Мне было очень плохо, хотелось встать и убежать. И вот я сказал этому белому чел</w:t>
      </w:r>
      <w:r>
        <w:t xml:space="preserve">овеку: «Послушай меня: ребенок, у которого была эта игрушка, мертв. Что ты пытаешься со мной сделать </w:t>
      </w:r>
      <w:r>
        <w:rPr>
          <w:rStyle w:val="0Text"/>
        </w:rPr>
        <w:t xml:space="preserve">? </w:t>
      </w:r>
      <w:r>
        <w:t>Этот ребенок мертв. Я это чувствую».</w:t>
      </w:r>
    </w:p>
    <w:p w:rsidR="00C4171F" w:rsidRDefault="00293031">
      <w:pPr>
        <w:spacing w:before="240"/>
      </w:pPr>
      <w:r>
        <w:t>А белый парень, который был телевизионным продюсером, забрал игрушку, школьные учебники и майку и ушел. И белая школ</w:t>
      </w:r>
      <w:r>
        <w:t>ьница действительно была найдена мертвой, похороненной в неглубокой могиле возле дороги.</w:t>
      </w:r>
    </w:p>
    <w:p w:rsidR="00C4171F" w:rsidRDefault="00293031">
      <w:pPr>
        <w:spacing w:before="240"/>
      </w:pPr>
      <w:r>
        <w:t xml:space="preserve">Поэтому ко мне обратились и другие люди с просьбой помочь найти своих пропавших детей. Они мертвы </w:t>
      </w:r>
      <w:r>
        <w:rPr>
          <w:rStyle w:val="0Text"/>
        </w:rPr>
        <w:t xml:space="preserve">? </w:t>
      </w:r>
      <w:r>
        <w:t xml:space="preserve">Они живы </w:t>
      </w:r>
      <w:r>
        <w:rPr>
          <w:rStyle w:val="0Text"/>
        </w:rPr>
        <w:t xml:space="preserve">? </w:t>
      </w:r>
      <w:r>
        <w:t>Прежде чем я успел что-либо сделать, сэр, — в то время у меня дома еще был телефон, — мой телефон зазвонил, и люди с очень сердитыми голосами, бе</w:t>
      </w:r>
      <w:r>
        <w:t>лыми голосами, окликнули меня. Они кричали на меня и говорили, чтобы я прекратил помогать этим людям. Они сказали мне, что если я не остановлюсь, мою жену обльют кислотой в лицо, а моих детей убьют одного за другим.</w:t>
      </w:r>
    </w:p>
    <w:p w:rsidR="00C4171F" w:rsidRDefault="00293031">
      <w:pPr>
        <w:spacing w:before="240"/>
      </w:pPr>
      <w:r>
        <w:t>И, конечно же, однажды моего младшего сы</w:t>
      </w:r>
      <w:r>
        <w:t>на жестоко зарезали, почти до смерти, загадочные люди, которые, как позже рассказали мне его друзья, были белокожими людьми. Вот почему я остановился, сэр.</w:t>
      </w:r>
    </w:p>
    <w:p w:rsidR="00C4171F" w:rsidRDefault="00293031">
      <w:pPr>
        <w:spacing w:before="240"/>
      </w:pPr>
      <w:r>
        <w:t>Мне сообщили из достоверных источников, что в Южной Африке почти каждый месяц пропадает более тысячи</w:t>
      </w:r>
      <w:r>
        <w:t xml:space="preserve"> детей. И они исчезают, чтобы больше их никто не видел. Многие люди, особенно в газетном мире, считают, что это результат детской проституции. Но я так не думаю. Дети — если вы проверите историю многих из этих детей, они не были обычными беспризорниками, с</w:t>
      </w:r>
      <w:r>
        <w:t>эр. Это школьники, которые выделяются в своем классе благодаря определенным предметам, в которых они одарены, или выделяются в своем классе благодаря своей способности мыслить.</w:t>
      </w:r>
    </w:p>
    <w:p w:rsidR="00C4171F" w:rsidRDefault="00293031">
      <w:pPr>
        <w:spacing w:before="240"/>
      </w:pPr>
      <w:r>
        <w:t>Мало того, сэр, в Масикенге таким же образом исчезали и обычные женщины, пример</w:t>
      </w:r>
      <w:r>
        <w:t>но в то же время, когда исчезли пятеро белых детей. В Масикенге двое чернокожих учителей, обе женщины, исчезли на своей машине, и больше их никто не видел. Но я не хочу навязывать вам, сэр, эту ужасную историю.</w:t>
      </w:r>
    </w:p>
    <w:p w:rsidR="00C4171F" w:rsidRDefault="00293031">
      <w:pPr>
        <w:spacing w:before="240"/>
      </w:pPr>
      <w:r>
        <w:t xml:space="preserve">Но позвольте мне рассказать вам еще кое-что: </w:t>
      </w:r>
      <w:r>
        <w:t>после исчезновения пятерых белых школьников полиция арестовала священника, преподобного белой реформатской церкви, преподобного Ван Рооена. Было сказано, что Ван Ройен был ответственен за исчезновение этих бедных молодых людей 49</w:t>
      </w:r>
    </w:p>
    <w:p w:rsidR="00C4171F" w:rsidRDefault="00293031">
      <w:pPr>
        <w:spacing w:before="240"/>
      </w:pPr>
      <w:r>
        <w:t>Кредо Мутва</w:t>
      </w:r>
    </w:p>
    <w:p w:rsidR="00C4171F" w:rsidRDefault="00293031">
      <w:pPr>
        <w:spacing w:before="240"/>
      </w:pPr>
      <w:r>
        <w:t>белые школьниц</w:t>
      </w:r>
      <w:r>
        <w:t>ы. И ему помогла его девушка, которая выбрала этих детей. Прежде чем Ван Ройен смог предстать перед судом, произошло нечто странное. Он и его девушка были застрелены в их небольшом автомобиле — небольшом полноприводном грузовике. И после того, как их расст</w:t>
      </w:r>
      <w:r>
        <w:t>реляли, грузовику удалось остановиться —</w:t>
      </w:r>
    </w:p>
    <w:p w:rsidR="00C4171F" w:rsidRDefault="00293031">
      <w:pPr>
        <w:spacing w:before="240"/>
      </w:pPr>
      <w:r>
        <w:t>чего никогда не делает движущийся грузовик — и впоследствии белая женщина, знавшая Ван Рооена, сообщила мне, что Ван Роойен и его жена не совершали этого преступления, как полиция сообщила газетам.</w:t>
      </w:r>
    </w:p>
    <w:p w:rsidR="00C4171F" w:rsidRDefault="00293031">
      <w:pPr>
        <w:spacing w:before="240"/>
      </w:pPr>
      <w:r>
        <w:t xml:space="preserve">На самом деле их </w:t>
      </w:r>
      <w:r>
        <w:t xml:space="preserve">убили. За что </w:t>
      </w:r>
      <w:r>
        <w:rPr>
          <w:rStyle w:val="0Text"/>
        </w:rPr>
        <w:t xml:space="preserve">? </w:t>
      </w:r>
      <w:r>
        <w:t xml:space="preserve">Потому что Ван Ройен был найден с огнестрельным ранением в правый висок, и при этом все, кто его знал, знали, что он левша. Кто убил Ван Ройена и его жену </w:t>
      </w:r>
      <w:r>
        <w:rPr>
          <w:rStyle w:val="0Text"/>
        </w:rPr>
        <w:t xml:space="preserve">? </w:t>
      </w:r>
      <w:r>
        <w:t>По сей день это одна из величайших и самых зловещих тайн Южной Африки.</w:t>
      </w:r>
    </w:p>
    <w:p w:rsidR="00C4171F" w:rsidRDefault="00293031">
      <w:pPr>
        <w:spacing w:before="240"/>
      </w:pPr>
      <w:r>
        <w:t>Подобных вещ</w:t>
      </w:r>
      <w:r>
        <w:t>ей гораздо больше, но я не хочу тратить на это ваше время.</w:t>
      </w:r>
    </w:p>
    <w:p w:rsidR="00C4171F" w:rsidRDefault="00293031">
      <w:pPr>
        <w:spacing w:before="240"/>
      </w:pPr>
      <w:r>
        <w:rPr>
          <w:rStyle w:val="0Text"/>
        </w:rPr>
        <w:t xml:space="preserve">Мартин: </w:t>
      </w:r>
      <w:r>
        <w:t>Когда мы говорили о Серых, вы упомянули Читаули. Вы описали их, рептилоидов — поправьте меня, если я ошибаюсь — вы описали их как высоких, худых существ с большими головами и большими глаза</w:t>
      </w:r>
      <w:r>
        <w:t xml:space="preserve">ми </w:t>
      </w:r>
      <w:r>
        <w:rPr>
          <w:rStyle w:val="0Text"/>
        </w:rPr>
        <w:t>?</w:t>
      </w:r>
    </w:p>
    <w:p w:rsidR="00C4171F" w:rsidRDefault="00293031">
      <w:pPr>
        <w:spacing w:before="240"/>
      </w:pPr>
      <w:r>
        <w:rPr>
          <w:rStyle w:val="0Text"/>
        </w:rPr>
        <w:t xml:space="preserve">Кредо Мутва: </w:t>
      </w:r>
      <w:r>
        <w:t>Да, сэр. Они большие. Они ходят с —</w:t>
      </w:r>
    </w:p>
    <w:p w:rsidR="00C4171F" w:rsidRDefault="00293031">
      <w:pPr>
        <w:spacing w:before="240"/>
      </w:pPr>
      <w:r>
        <w:t>Видите ли, у серых инопланетян походка какая-то дерганая, как будто у них что-то не так с ногами. Но Читаули ходят очень грациозно, словно деревья, тихо покачивающиеся на ветру.</w:t>
      </w:r>
    </w:p>
    <w:p w:rsidR="00C4171F" w:rsidRDefault="00293031">
      <w:pPr>
        <w:spacing w:before="240"/>
      </w:pPr>
      <w:r>
        <w:t>Они большие. У них больш</w:t>
      </w:r>
      <w:r>
        <w:t>ие головы. У некоторых из них рога по всей голове. Теперь позвольте мне выразить свое изумление: так уж получилось, что в одном из фильмов, недавно выпущенных в Южной Африке, в последнем фильме «Звездные войны», показан персонаж, в точности похожий на Чита</w:t>
      </w:r>
      <w:r>
        <w:t xml:space="preserve">ули, в точности </w:t>
      </w:r>
      <w:r>
        <w:rPr>
          <w:rStyle w:val="0Text"/>
        </w:rPr>
        <w:t xml:space="preserve">! </w:t>
      </w:r>
      <w:r>
        <w:t>У него рога по всей голове. Это воины Читаули.</w:t>
      </w:r>
    </w:p>
    <w:p w:rsidR="00C4171F" w:rsidRDefault="00293031">
      <w:pPr>
        <w:spacing w:before="240"/>
      </w:pPr>
      <w:r>
        <w:t>У королевских читаули нет рогов на голове, но у них есть более темный гребень, который простирается от лба до спины. Нам говорят, что они очень грациозные создания, сэр, но у них есть...</w:t>
      </w:r>
    </w:p>
    <w:p w:rsidR="00C4171F" w:rsidRDefault="00293031">
      <w:pPr>
        <w:spacing w:before="240"/>
      </w:pPr>
      <w:r>
        <w:t>Их м</w:t>
      </w:r>
      <w:r>
        <w:t>изинец — это коготь, прямой и очень острый, который они используют, чтобы глубоко вонзать в человеческие носы, чтобы выпить человеческие мозги в одном из своих ритуалов.</w:t>
      </w:r>
    </w:p>
    <w:p w:rsidR="00C4171F" w:rsidRDefault="00293031">
      <w:pPr>
        <w:spacing w:before="240"/>
      </w:pPr>
      <w:r>
        <w:rPr>
          <w:rStyle w:val="0Text"/>
        </w:rPr>
        <w:t xml:space="preserve">Мартин: </w:t>
      </w:r>
      <w:r>
        <w:t xml:space="preserve">А у них светлая кожа </w:t>
      </w:r>
      <w:r>
        <w:rPr>
          <w:rStyle w:val="0Text"/>
        </w:rPr>
        <w:t>?</w:t>
      </w:r>
    </w:p>
    <w:p w:rsidR="00C4171F" w:rsidRDefault="00293031">
      <w:pPr>
        <w:spacing w:before="240"/>
      </w:pPr>
      <w:r>
        <w:rPr>
          <w:rStyle w:val="0Text"/>
        </w:rPr>
        <w:t xml:space="preserve">Кредо Мутва: </w:t>
      </w:r>
      <w:r>
        <w:t>У них не розовая кожа. У них белая кожа, к</w:t>
      </w:r>
      <w:r>
        <w:t>ак бумага, почти как какой-то картон. Их кожа 50</w:t>
      </w:r>
    </w:p>
    <w:p w:rsidR="00C4171F" w:rsidRDefault="00293031">
      <w:pPr>
        <w:spacing w:before="240"/>
      </w:pPr>
      <w:r>
        <w:t>Редкий, удивительный разговор, подобный этому, несомненно, касается кожи чешуйчатых существ, таких как рептилии. У них очень большие, куполообразные лбы, и они выглядят чрезвычайно, чрезвычайно умными.</w:t>
      </w:r>
    </w:p>
    <w:p w:rsidR="00C4171F" w:rsidRDefault="00293031">
      <w:pPr>
        <w:spacing w:before="240"/>
      </w:pPr>
      <w:r>
        <w:rPr>
          <w:rStyle w:val="0Text"/>
        </w:rPr>
        <w:t>Марти</w:t>
      </w:r>
      <w:r>
        <w:rPr>
          <w:rStyle w:val="0Text"/>
        </w:rPr>
        <w:t xml:space="preserve">н: </w:t>
      </w:r>
      <w:r>
        <w:t>Сейчас уже было сказано — я слышал, что эти существа очень директивны и что политика «разделяй и властвуй» хорошо им подходит.</w:t>
      </w:r>
    </w:p>
    <w:p w:rsidR="00C4171F" w:rsidRDefault="00293031">
      <w:pPr>
        <w:spacing w:before="240"/>
      </w:pPr>
      <w:r>
        <w:rPr>
          <w:rStyle w:val="0Text"/>
        </w:rPr>
        <w:t xml:space="preserve">Кредо Мутва: </w:t>
      </w:r>
      <w:r>
        <w:t>Да, именно это они и делают, сэр. Они настраивают людей друг против друга. Я мог бы привести вам множество забавн</w:t>
      </w:r>
      <w:r>
        <w:t xml:space="preserve">ых примеров, используя некоторые африканские языки, о том, как, как говорят, Читаули разделили людей. Им нравится — знаете, кто им нравится, сэр </w:t>
      </w:r>
      <w:r>
        <w:rPr>
          <w:rStyle w:val="0Text"/>
        </w:rPr>
        <w:t xml:space="preserve">? </w:t>
      </w:r>
      <w:r>
        <w:t>Им нравятся религиозные фанатики.</w:t>
      </w:r>
    </w:p>
    <w:p w:rsidR="00C4171F" w:rsidRDefault="00293031">
      <w:pPr>
        <w:spacing w:before="240"/>
      </w:pPr>
      <w:r>
        <w:rPr>
          <w:rStyle w:val="0Text"/>
        </w:rPr>
        <w:t xml:space="preserve">Мартин: </w:t>
      </w:r>
      <w:r>
        <w:t>(Смеется)</w:t>
      </w:r>
    </w:p>
    <w:p w:rsidR="00C4171F" w:rsidRDefault="00293031">
      <w:pPr>
        <w:spacing w:before="240"/>
      </w:pPr>
      <w:r>
        <w:rPr>
          <w:rStyle w:val="0Text"/>
        </w:rPr>
        <w:t xml:space="preserve">Кредо Мутва: </w:t>
      </w:r>
      <w:r>
        <w:t>Те, кто слишком обременен религией, очень по</w:t>
      </w:r>
      <w:r>
        <w:t>пулярны среди Читаули.</w:t>
      </w:r>
    </w:p>
    <w:p w:rsidR="00C4171F" w:rsidRDefault="00293031">
      <w:pPr>
        <w:spacing w:before="240"/>
      </w:pPr>
      <w:r>
        <w:rPr>
          <w:rStyle w:val="0Text"/>
        </w:rPr>
        <w:t xml:space="preserve">Мартин: </w:t>
      </w:r>
      <w:r>
        <w:t xml:space="preserve">Ну, я не могу не задаться вопросом, широко ли распространены Читаули в Соединенных Штатах из-за большого количества подземных баз </w:t>
      </w:r>
      <w:r>
        <w:rPr>
          <w:rStyle w:val="0Text"/>
        </w:rPr>
        <w:t xml:space="preserve">! </w:t>
      </w:r>
      <w:r>
        <w:t>Только в Соединенных Штатах число пропавших детей настолько астрономическое, что одной лишь т</w:t>
      </w:r>
      <w:r>
        <w:t>орговли белыми рабами недостаточно для ответа на эти вопросы.</w:t>
      </w:r>
    </w:p>
    <w:p w:rsidR="00C4171F" w:rsidRDefault="00293031">
      <w:pPr>
        <w:spacing w:before="240"/>
      </w:pPr>
      <w:r>
        <w:rPr>
          <w:rStyle w:val="0Text"/>
        </w:rPr>
        <w:t xml:space="preserve">Кредо Мутва: </w:t>
      </w:r>
      <w:r>
        <w:t>Да, сэр, я согласен. Но, простите, сэр, я чувствую, что именно в Африке должно произойти что-то очень забавное. Позвольте мне рассказать вам, что недавно произошло со мной, сэр. У н</w:t>
      </w:r>
      <w:r>
        <w:t>ас еще есть немного времени. Я не задержусь надолго, на минуту или меньше.</w:t>
      </w:r>
    </w:p>
    <w:p w:rsidR="00C4171F" w:rsidRDefault="00293031">
      <w:pPr>
        <w:spacing w:before="240"/>
      </w:pPr>
      <w:r>
        <w:rPr>
          <w:rStyle w:val="0Text"/>
        </w:rPr>
        <w:t xml:space="preserve">Мартин: </w:t>
      </w:r>
      <w:r>
        <w:t>Нет, нет — он идеален.</w:t>
      </w:r>
    </w:p>
    <w:p w:rsidR="00C4171F" w:rsidRDefault="00293031">
      <w:pPr>
        <w:spacing w:before="240"/>
      </w:pPr>
      <w:r>
        <w:rPr>
          <w:rStyle w:val="0Text"/>
        </w:rPr>
        <w:t xml:space="preserve">Кредо Мутва: </w:t>
      </w:r>
      <w:r>
        <w:t>Когда я начал разговаривать с мистером Дэвидом Айком, а это было тогда, когда мистер Айк начал говорить обо мне в Кейптауне, ко мне пришл</w:t>
      </w:r>
      <w:r>
        <w:t>и трое белых мужчин, которые утверждали, что приехали из Южной Америки. Эти люди сказали мне, что что-то произойдет 9-го числа этого месяца, 9-9-99. Они сказали, что это произойдет на озере Титикака, месте, которое я посетил однажды около двух лет назад.</w:t>
      </w:r>
    </w:p>
    <w:p w:rsidR="00C4171F" w:rsidRDefault="00293031">
      <w:pPr>
        <w:spacing w:before="240"/>
      </w:pPr>
      <w:r>
        <w:rPr>
          <w:rStyle w:val="0Text"/>
        </w:rPr>
        <w:t>М</w:t>
      </w:r>
      <w:r>
        <w:rPr>
          <w:rStyle w:val="0Text"/>
        </w:rPr>
        <w:t xml:space="preserve">артин: </w:t>
      </w:r>
      <w:r>
        <w:t>Совершенно особенное место.</w:t>
      </w:r>
    </w:p>
    <w:p w:rsidR="00C4171F" w:rsidRDefault="00293031">
      <w:pPr>
        <w:spacing w:before="240"/>
      </w:pPr>
      <w:r>
        <w:rPr>
          <w:rStyle w:val="0Text"/>
        </w:rPr>
        <w:t xml:space="preserve">Кредо Мутва: </w:t>
      </w:r>
      <w:r>
        <w:t>Да, сэр. И вот эти люди, пока мы разговаривали, сказали мне, сэр, эти люди, которые говорили через переводчика, сказали мне, что Африка — это страна, где скоро произойдет нечто, что определит судьбу всего чел</w:t>
      </w:r>
      <w:r>
        <w:t>овечества.</w:t>
      </w:r>
    </w:p>
    <w:p w:rsidR="00C4171F" w:rsidRDefault="00293031">
      <w:pPr>
        <w:spacing w:before="240"/>
      </w:pPr>
      <w:r>
        <w:t>И затем мы расстались на очень теплых словах, сэр, но эти люди оставили мне письмо, которое я не открыл 51</w:t>
      </w:r>
    </w:p>
    <w:p w:rsidR="00C4171F" w:rsidRDefault="00293031">
      <w:pPr>
        <w:spacing w:before="240"/>
      </w:pPr>
      <w:r>
        <w:t>Кредо Мутва</w:t>
      </w:r>
    </w:p>
    <w:p w:rsidR="00C4171F" w:rsidRDefault="00293031">
      <w:pPr>
        <w:spacing w:before="240"/>
      </w:pPr>
      <w:r>
        <w:t>через несколько часов после их ухода. А в этом письме было написано, что мне не следует присутствовать на презентации Дэвида Айка, и что за мной наблюдает странный человек по имени Царь Алия. Я не знаю, кто такой царь Алия.</w:t>
      </w:r>
    </w:p>
    <w:p w:rsidR="00C4171F" w:rsidRDefault="00293031">
      <w:pPr>
        <w:spacing w:before="240"/>
      </w:pPr>
      <w:r>
        <w:t>И они сказали мне — эти люди ска</w:t>
      </w:r>
      <w:r>
        <w:t>зали мне, когда мы встретились, — что они находятся под командованием великого господина по имени Мельхиседек. А потом я прочитал это угрожающее письмо, в котором меня предупреждали, что если я заговорю, то моя жена, которая больна раком и находится в боль</w:t>
      </w:r>
      <w:r>
        <w:t xml:space="preserve">нице, умрет. Итак, я начал задавать себе вопросы. Кто были эти люди </w:t>
      </w:r>
      <w:r>
        <w:rPr>
          <w:rStyle w:val="0Text"/>
        </w:rPr>
        <w:t>?</w:t>
      </w:r>
    </w:p>
    <w:p w:rsidR="00C4171F" w:rsidRDefault="00293031">
      <w:pPr>
        <w:spacing w:before="240"/>
      </w:pPr>
      <w:r>
        <w:t>Так как я уже бывал в Южной Америке, я обнаружил, что испанский язык, на котором там говорили, отличался от языка, на котором говорят в Южной Америке. Эти люди использовали испанский язы</w:t>
      </w:r>
      <w:r>
        <w:t>к из Испании, а не слегка смягченный испанский язык из Южной Америки.</w:t>
      </w:r>
    </w:p>
    <w:p w:rsidR="00C4171F" w:rsidRDefault="00293031">
      <w:pPr>
        <w:spacing w:before="240"/>
      </w:pPr>
      <w:r>
        <w:t>Даже сейчас, сэр, эта угроза все еще висит над моей головой, и позвольте мне указать вам, сэр, на странную вещь, которую любой, кого вы однажды пришлете ко мне, сможет увидеть сам: моя ж</w:t>
      </w:r>
      <w:r>
        <w:t>ена больна раком. больница, которая является крупнейшей больницей в Южной Африке, сэр. А на одном из рентгеновских снимков матки моей жены было обнаружено странное металлическое устройство — одно из тех, что озадачили врачей. Я рассказал об этом жене. Я сп</w:t>
      </w:r>
      <w:r>
        <w:t xml:space="preserve">росил его: «Кто поместил этот предмет, который увидели рентгеновские лучи, в вашу матку </w:t>
      </w:r>
      <w:r>
        <w:rPr>
          <w:rStyle w:val="0Text"/>
        </w:rPr>
        <w:t xml:space="preserve">? </w:t>
      </w:r>
      <w:r>
        <w:t>»</w:t>
      </w:r>
    </w:p>
    <w:p w:rsidR="00C4171F" w:rsidRDefault="00293031">
      <w:pPr>
        <w:spacing w:before="240"/>
      </w:pPr>
      <w:r>
        <w:t>Моя жена сказала, что никто никогда к ней не прикасался и никто ничего ей внутрь не вставлял. Но этот артефакт, сэр, который четко обозначен на рентгеновском снимке</w:t>
      </w:r>
      <w:r>
        <w:t xml:space="preserve"> и четко обозначен стрелкой, впервые виден на одном рентгеновском снимке, исчезает на следующих двух снимках и снова виден на четвертом снимке. Я действительно задавал себе много вопросов по этому поводу.</w:t>
      </w:r>
    </w:p>
    <w:p w:rsidR="00C4171F" w:rsidRDefault="00293031">
      <w:pPr>
        <w:spacing w:before="240"/>
      </w:pPr>
      <w:r>
        <w:t>Что бы мы ни думали, сэр, в этом мире происходят ст</w:t>
      </w:r>
      <w:r>
        <w:t xml:space="preserve">ранные вещи, требующие агента, расследования и объяснения. Что это за странное устройство, которое врачи не могут идентифицировать, делает внутри матки шестидесятипятилетней женщины </w:t>
      </w:r>
      <w:r>
        <w:rPr>
          <w:rStyle w:val="0Text"/>
        </w:rPr>
        <w:t xml:space="preserve">? </w:t>
      </w:r>
      <w:r>
        <w:t>Моя жена страдает, и я могу потерять ее в любой момент, потому что я даж</w:t>
      </w:r>
      <w:r>
        <w:t>е не могу вытащить ее из больницы.</w:t>
      </w:r>
    </w:p>
    <w:p w:rsidR="00C4171F" w:rsidRDefault="00293031">
      <w:pPr>
        <w:spacing w:before="240"/>
      </w:pPr>
      <w:r>
        <w:t xml:space="preserve">Кто и зачем поместил это устройство в ее матку </w:t>
      </w:r>
      <w:r>
        <w:rPr>
          <w:rStyle w:val="0Text"/>
        </w:rPr>
        <w:t xml:space="preserve">? </w:t>
      </w:r>
      <w:r>
        <w:t>Я никогда не узнаю ответа, по крайней мере, в этом мире.</w:t>
      </w:r>
    </w:p>
    <w:p w:rsidR="00C4171F" w:rsidRDefault="00293031">
      <w:pPr>
        <w:spacing w:before="240"/>
      </w:pPr>
      <w:r>
        <w:rPr>
          <w:rStyle w:val="0Text"/>
        </w:rPr>
        <w:t xml:space="preserve">Мартин: </w:t>
      </w:r>
      <w:r>
        <w:t xml:space="preserve">Мне очень жаль слышать, что у вашей жены рак. В прошлом году я потеряла мать из-за рака, и я знаю, что это </w:t>
      </w:r>
      <w:r>
        <w:t>очень болезненная битва.</w:t>
      </w:r>
    </w:p>
    <w:p w:rsidR="00C4171F" w:rsidRDefault="00293031">
      <w:pPr>
        <w:spacing w:before="240"/>
      </w:pPr>
      <w:r>
        <w:t>52</w:t>
      </w:r>
    </w:p>
    <w:p w:rsidR="00C4171F" w:rsidRDefault="00293031">
      <w:pPr>
        <w:spacing w:before="240"/>
      </w:pPr>
      <w:r>
        <w:t xml:space="preserve">Редкий, удивительный разговор </w:t>
      </w:r>
      <w:r>
        <w:rPr>
          <w:rStyle w:val="0Text"/>
        </w:rPr>
        <w:t xml:space="preserve">Кредо Мутва: </w:t>
      </w:r>
      <w:r>
        <w:t>Да, сэр, это правда.</w:t>
      </w:r>
    </w:p>
    <w:p w:rsidR="00C4171F" w:rsidRDefault="00293031">
      <w:pPr>
        <w:spacing w:before="240"/>
      </w:pPr>
      <w:r>
        <w:rPr>
          <w:rStyle w:val="0Text"/>
        </w:rPr>
        <w:t xml:space="preserve">Мартин: </w:t>
      </w:r>
      <w:r>
        <w:t>Мне тоже очень жаль, что вам приходится через это проходить.</w:t>
      </w:r>
    </w:p>
    <w:p w:rsidR="00C4171F" w:rsidRDefault="00293031">
      <w:pPr>
        <w:spacing w:before="240"/>
      </w:pPr>
      <w:r>
        <w:rPr>
          <w:rStyle w:val="0Text"/>
        </w:rPr>
        <w:t xml:space="preserve">Кредо Мутва: </w:t>
      </w:r>
      <w:r>
        <w:t>Пройдя обучение в качестве зятя воина-зулуса, мы стали кем-то вроде японских самур</w:t>
      </w:r>
      <w:r>
        <w:t>аев, которых мы называем Кавай, что означает воин Солнца. Когда Воин Солнца, прошедший такую же подготовку, как я, переживает ужасный опыт, он должен направить боль, вызванную этим опытом, в холодный, сдерживаемый гнев, чтобы подавить боль, которую он чувс</w:t>
      </w:r>
      <w:r>
        <w:t>твует.</w:t>
      </w:r>
    </w:p>
    <w:p w:rsidR="00C4171F" w:rsidRDefault="00293031">
      <w:pPr>
        <w:spacing w:before="240"/>
      </w:pPr>
      <w:r>
        <w:t xml:space="preserve">И в этот момент, сэр, я опечален тем, что происходит в моей стране </w:t>
      </w:r>
      <w:r>
        <w:rPr>
          <w:rStyle w:val="0Text"/>
        </w:rPr>
        <w:t xml:space="preserve">; </w:t>
      </w:r>
      <w:r>
        <w:t xml:space="preserve">О том, что происходит с моим народом </w:t>
      </w:r>
      <w:r>
        <w:rPr>
          <w:rStyle w:val="0Text"/>
        </w:rPr>
        <w:t xml:space="preserve">; </w:t>
      </w:r>
      <w:r>
        <w:t>О том, что происходит с моей женой, которая также является моей единокровной сестрой. Видите ли, у нас есть то, что называется священным брак</w:t>
      </w:r>
      <w:r>
        <w:t>ом между мужчиной, сануси, шаманом, и его единокровной сестрой. А женщина, которую я потеряю, — моя единокровная сестра. Наш отец — один человек, но наши матери были разными.</w:t>
      </w:r>
    </w:p>
    <w:p w:rsidR="00C4171F" w:rsidRDefault="00293031">
      <w:pPr>
        <w:spacing w:before="240"/>
      </w:pPr>
      <w:r>
        <w:t>Знаете, сэр, я чувствую холодный гнев, потому что Африка разрушается. Я чувствую,</w:t>
      </w:r>
      <w:r>
        <w:t xml:space="preserve"> сэр, холодный гнев, потому что мой народ уничтожается силами, которые при изучении оказываются совершенно чуждыми нам. И здесь, позвольте мне поделиться с вами, сэр, еще одной последней вещью, которая поможет вашим читателям понять, почему я чувствую то, </w:t>
      </w:r>
      <w:r>
        <w:t xml:space="preserve">что чувствую сейчас </w:t>
      </w:r>
      <w:r>
        <w:rPr>
          <w:rStyle w:val="0Text"/>
        </w:rPr>
        <w:t>;</w:t>
      </w:r>
      <w:r>
        <w:t xml:space="preserve"> </w:t>
      </w:r>
    </w:p>
    <w:p w:rsidR="00C4171F" w:rsidRDefault="00293031">
      <w:pPr>
        <w:spacing w:before="240"/>
      </w:pPr>
      <w:r>
        <w:t>Как вам известно, сэр, СПИД распространяется по Южной Африке, словно тихий пожар. А в прошлом году я, к своему ужасу, обнаружила, что одна из моих шестерых детей, моя двадцатиоднолетняя дочь, ВИЧ-инфицирована. Сэр, я почувствовал хол</w:t>
      </w:r>
      <w:r>
        <w:t>одный гнев в своем сердце, потому что мы терпим существование чужеродной болезни, которая пришла неизвестно откуда, болезни, о которой каждый может догадаться, поразмыслив, что она была создана где-то, чтобы истребить человечество.</w:t>
      </w:r>
    </w:p>
    <w:p w:rsidR="00C4171F" w:rsidRDefault="00293031">
      <w:pPr>
        <w:spacing w:before="240"/>
      </w:pPr>
      <w:r>
        <w:t>Когда я смотрю в глаза с</w:t>
      </w:r>
      <w:r>
        <w:t>воей дочери, сэр, меня бросает в дрожь. У меня было две дочери, они уже выросли, стали молодыми женщинами, и она последняя. Другая — невысокая, пухленькая и ласковая — очаровательная молодая африканская девушка с большой попой и большой грудью. Но эта моло</w:t>
      </w:r>
      <w:r>
        <w:t>дая девушка, которая умирает от этой болезни, стройная, смуглая, как моя мать, и она очень красива, даже по европейским меркам.</w:t>
      </w:r>
    </w:p>
    <w:p w:rsidR="00C4171F" w:rsidRDefault="00293031">
      <w:pPr>
        <w:spacing w:before="240"/>
      </w:pPr>
      <w:r>
        <w:t xml:space="preserve">— и я не могу посмотреть в глаза своему ребенку и увидеть то, что я там прочел: смирение, вопрос «почему </w:t>
      </w:r>
      <w:r>
        <w:rPr>
          <w:rStyle w:val="0Text"/>
        </w:rPr>
        <w:t xml:space="preserve">?» </w:t>
      </w:r>
      <w:r>
        <w:t xml:space="preserve">За что </w:t>
      </w:r>
      <w:r>
        <w:rPr>
          <w:rStyle w:val="0Text"/>
        </w:rPr>
        <w:t>?</w:t>
      </w:r>
    </w:p>
    <w:p w:rsidR="00C4171F" w:rsidRDefault="00293031">
      <w:pPr>
        <w:spacing w:before="240"/>
      </w:pPr>
      <w:r>
        <w:t>Если бы СПИ</w:t>
      </w:r>
      <w:r>
        <w:t>Д был естественным заболеванием, сэр, я бы принял это, потому что в этом мире человеку приходится жить бок о бок с болезнью. Но ребенок, которого вы воспитываете и обучаете годами, которому вдруг 53 года</w:t>
      </w:r>
    </w:p>
    <w:p w:rsidR="00C4171F" w:rsidRDefault="00293031">
      <w:pPr>
        <w:spacing w:before="240"/>
      </w:pPr>
      <w:r>
        <w:t>Кредо Мутва</w:t>
      </w:r>
    </w:p>
    <w:p w:rsidR="00C4171F" w:rsidRDefault="00293031">
      <w:pPr>
        <w:spacing w:before="240"/>
      </w:pPr>
      <w:r>
        <w:t>Убитый у тебя на глазах болезнью, создан</w:t>
      </w:r>
      <w:r>
        <w:t>ной злыми людьми, я хочу вырвать кому-нибудь глаза за то, что я увидел. Извините, сэр.</w:t>
      </w:r>
    </w:p>
    <w:p w:rsidR="00C4171F" w:rsidRDefault="00293031">
      <w:pPr>
        <w:spacing w:before="240"/>
      </w:pPr>
      <w:r>
        <w:rPr>
          <w:rStyle w:val="0Text"/>
        </w:rPr>
        <w:t xml:space="preserve">Мартин: </w:t>
      </w:r>
      <w:r>
        <w:t>Я понимаю.</w:t>
      </w:r>
    </w:p>
    <w:p w:rsidR="00C4171F" w:rsidRDefault="00293031">
      <w:pPr>
        <w:spacing w:before="240"/>
      </w:pPr>
      <w:r>
        <w:rPr>
          <w:rStyle w:val="0Text"/>
        </w:rPr>
        <w:t xml:space="preserve">Кредо Мутва: </w:t>
      </w:r>
      <w:r>
        <w:t xml:space="preserve">Нам нужно разобраться в этом вопросе. Есть ли какой-нибудь последний вопрос, который вы хотели бы задать </w:t>
      </w:r>
      <w:r>
        <w:rPr>
          <w:rStyle w:val="0Text"/>
        </w:rPr>
        <w:t>?</w:t>
      </w:r>
    </w:p>
    <w:p w:rsidR="00C4171F" w:rsidRDefault="00293031">
      <w:pPr>
        <w:spacing w:before="240"/>
      </w:pPr>
      <w:r>
        <w:rPr>
          <w:rStyle w:val="0Text"/>
        </w:rPr>
        <w:t xml:space="preserve">Мартин: </w:t>
      </w:r>
      <w:r>
        <w:t>Да. Я хотел бы на мгно</w:t>
      </w:r>
      <w:r>
        <w:t xml:space="preserve">вение вернуться в медный город. Похоже, что этот Джабулон является эквивалентом того, кого на Западе мы называем Сатаной. Вы бы так сказали </w:t>
      </w:r>
      <w:r>
        <w:rPr>
          <w:rStyle w:val="0Text"/>
        </w:rPr>
        <w:t>?</w:t>
      </w:r>
    </w:p>
    <w:p w:rsidR="00C4171F" w:rsidRDefault="00293031">
      <w:pPr>
        <w:spacing w:before="240"/>
      </w:pPr>
      <w:r>
        <w:rPr>
          <w:rStyle w:val="0Text"/>
        </w:rPr>
        <w:t xml:space="preserve">Кредо Мутва: </w:t>
      </w:r>
      <w:r>
        <w:t>Я тоже так думаю, да, сэр. Он лидер Читаули.</w:t>
      </w:r>
    </w:p>
    <w:p w:rsidR="00C4171F" w:rsidRDefault="00293031">
      <w:pPr>
        <w:spacing w:before="240"/>
      </w:pPr>
      <w:r>
        <w:t>И, подобно Сатане, он живет в подземном жилище, где всег</w:t>
      </w:r>
      <w:r>
        <w:t>да горят большие костры, чтобы согреться. Потому что, как нам сказали, после великой войны, которую они вели с Богом, они стали хладнокровными существами и ненавидят низкие температуры, поэтому им нужна человеческая кровь, а также им нужен огонь, который п</w:t>
      </w:r>
      <w:r>
        <w:t>остоянно горел бы там, где они находятся.</w:t>
      </w:r>
    </w:p>
    <w:p w:rsidR="00C4171F" w:rsidRDefault="00293031">
      <w:pPr>
        <w:spacing w:before="240"/>
      </w:pPr>
      <w:r>
        <w:rPr>
          <w:rStyle w:val="0Text"/>
        </w:rPr>
        <w:t xml:space="preserve">Мартин: </w:t>
      </w:r>
      <w:r>
        <w:t>Ну, в недавнем видео, которое выпустил Дэвид Айк, говорилось, что рептилоиды, способные менять свою внешность, чтобы поддерживать свой фасад, свое прикрытие, свой гуманоидный облик, должны пить человеческую</w:t>
      </w:r>
      <w:r>
        <w:t xml:space="preserve"> кровь. И, судя по всему, в гене есть что-то, отвечающее за светлый цвет волос. Так что я не знаю, что...</w:t>
      </w:r>
    </w:p>
    <w:p w:rsidR="00C4171F" w:rsidRDefault="00293031">
      <w:pPr>
        <w:spacing w:before="240"/>
      </w:pPr>
      <w:r>
        <w:rPr>
          <w:rStyle w:val="0Text"/>
        </w:rPr>
        <w:t xml:space="preserve">Кредо Мутва: </w:t>
      </w:r>
      <w:r>
        <w:t xml:space="preserve">Да. Мы с мистером Дэвидом Айком немного обменялись информацией по этому вопросу, сэр. Он рассказал мне, что Читаули постоянно приносят в </w:t>
      </w:r>
      <w:r>
        <w:t>жертву людей с золотистыми волосами, и я, в свою очередь, рассказал ему все, что знаю об Африке.</w:t>
      </w:r>
    </w:p>
    <w:p w:rsidR="00C4171F" w:rsidRDefault="00293031">
      <w:pPr>
        <w:spacing w:before="240"/>
      </w:pPr>
      <w:r>
        <w:t>Видите ли, сэр, не у всех африканцев черные волосы. Есть африканцы, которых считают очень святыми, очень священными.</w:t>
      </w:r>
    </w:p>
    <w:p w:rsidR="00C4171F" w:rsidRDefault="00293031">
      <w:pPr>
        <w:spacing w:before="240"/>
      </w:pPr>
      <w:r>
        <w:t>Это африканцы, которые рождаются с натуральными рыжими волосами. Считается, что эти африканцы очень сильны духовно. Так вот в Африке именно</w:t>
      </w:r>
      <w:r>
        <w:t xml:space="preserve"> такие люди, альбимеры или рыжеволосые африканцы, были в большинстве случаев жертвами жертвоприношений, особенно когда они только что достигли зрелого возраста — будь то мужской или женский пол.</w:t>
      </w:r>
    </w:p>
    <w:p w:rsidR="00C4171F" w:rsidRDefault="00293031">
      <w:pPr>
        <w:spacing w:before="240"/>
      </w:pPr>
      <w:r>
        <w:rPr>
          <w:rStyle w:val="0Text"/>
        </w:rPr>
        <w:t xml:space="preserve">Мартин: </w:t>
      </w:r>
      <w:r>
        <w:t>А теперь, когда вы увидели его настоящие глаза под вн</w:t>
      </w:r>
      <w:r>
        <w:t xml:space="preserve">ешними глазами Серого, можете ли вы сказать, что под этим покровом скрывались рептильные существа </w:t>
      </w:r>
      <w:r>
        <w:rPr>
          <w:rStyle w:val="0Text"/>
        </w:rPr>
        <w:t>?</w:t>
      </w:r>
      <w:r>
        <w:t xml:space="preserve"> </w:t>
      </w:r>
    </w:p>
    <w:p w:rsidR="00C4171F" w:rsidRDefault="00293031">
      <w:pPr>
        <w:spacing w:before="240"/>
      </w:pPr>
      <w:r>
        <w:rPr>
          <w:rStyle w:val="0Text"/>
        </w:rPr>
        <w:t xml:space="preserve">Кредо Мутва: </w:t>
      </w:r>
      <w:r>
        <w:t>Да, сэр, именно так. Я скажу вам почему.</w:t>
      </w:r>
    </w:p>
    <w:p w:rsidR="00C4171F" w:rsidRDefault="00293031">
      <w:pPr>
        <w:spacing w:before="240"/>
      </w:pPr>
      <w:r>
        <w:t>В Южной Африке водится змея, которую называют мамбой.</w:t>
      </w:r>
    </w:p>
    <w:p w:rsidR="00C4171F" w:rsidRDefault="00293031">
      <w:pPr>
        <w:spacing w:before="240"/>
      </w:pPr>
      <w:r>
        <w:rPr>
          <w:rStyle w:val="0Text"/>
        </w:rPr>
        <w:t xml:space="preserve">Мартин: </w:t>
      </w:r>
      <w:r>
        <w:t>Да, очень смертельно.</w:t>
      </w:r>
    </w:p>
    <w:p w:rsidR="00C4171F" w:rsidRDefault="00293031">
      <w:pPr>
        <w:spacing w:before="240"/>
      </w:pPr>
      <w:r>
        <w:rPr>
          <w:rStyle w:val="0Text"/>
        </w:rPr>
        <w:t xml:space="preserve">Кредо Мутва: </w:t>
      </w:r>
      <w:r>
        <w:t>Это одна из самых ядовитых змей, которых вы можете-54</w:t>
      </w:r>
    </w:p>
    <w:p w:rsidR="00C4171F" w:rsidRDefault="00293031">
      <w:pPr>
        <w:spacing w:before="240"/>
      </w:pPr>
      <w:r>
        <w:t>Редкий и удивительный разговор, который вы увидите. У него глаза точь-в-точь как у Читаули или Мантиндане</w:t>
      </w:r>
      <w:r>
        <w:t>. И питон тоже, сэр. Глаза крокодила выглядят очень по-инопланетному, и они не такие завораживающие и пронзительные, как у мамбы или питона. Если вы можете себе представить, сэр, глаза питона, увеличенные примерно в десять раз, то вы получите именно то, ка</w:t>
      </w:r>
      <w:r>
        <w:t>к выглядят глаза Читаули.</w:t>
      </w:r>
    </w:p>
    <w:p w:rsidR="00C4171F" w:rsidRDefault="00293031">
      <w:pPr>
        <w:spacing w:before="240"/>
      </w:pPr>
      <w:r>
        <w:rPr>
          <w:rStyle w:val="0Text"/>
        </w:rPr>
        <w:t xml:space="preserve">Мартин: </w:t>
      </w:r>
      <w:r>
        <w:t>Что ж, говорят, и я думаю, это правда, что на этой планете идет — за неимением лучшего способа выразиться — война между Светом и Тьмой, между Добром и Злом.</w:t>
      </w:r>
    </w:p>
    <w:p w:rsidR="00C4171F" w:rsidRDefault="00293031">
      <w:pPr>
        <w:spacing w:before="240"/>
      </w:pPr>
      <w:r>
        <w:rPr>
          <w:rStyle w:val="0Text"/>
        </w:rPr>
        <w:t xml:space="preserve">Кредо Мутва: </w:t>
      </w:r>
      <w:r>
        <w:t>Да. Да, сэр. Да, сэр. Да.</w:t>
      </w:r>
    </w:p>
    <w:p w:rsidR="00C4171F" w:rsidRDefault="00293031">
      <w:pPr>
        <w:spacing w:before="240"/>
      </w:pPr>
      <w:r>
        <w:rPr>
          <w:rStyle w:val="0Text"/>
        </w:rPr>
        <w:t xml:space="preserve">Мартин: </w:t>
      </w:r>
      <w:r>
        <w:t>И в Его Вселенной,</w:t>
      </w:r>
      <w:r>
        <w:t xml:space="preserve"> безусловно, есть Бог, Бог Света и Справедливости.</w:t>
      </w:r>
    </w:p>
    <w:p w:rsidR="00C4171F" w:rsidRDefault="00293031">
      <w:pPr>
        <w:spacing w:before="240"/>
      </w:pPr>
      <w:r>
        <w:rPr>
          <w:rStyle w:val="0Text"/>
        </w:rPr>
        <w:t xml:space="preserve">Кредо Мутва: </w:t>
      </w:r>
      <w:r>
        <w:t>Да, сэр.</w:t>
      </w:r>
    </w:p>
    <w:p w:rsidR="00C4171F" w:rsidRDefault="00293031">
      <w:pPr>
        <w:spacing w:before="240"/>
      </w:pPr>
      <w:r>
        <w:rPr>
          <w:rStyle w:val="0Text"/>
        </w:rPr>
        <w:t xml:space="preserve">Мартин: </w:t>
      </w:r>
      <w:r>
        <w:t xml:space="preserve">Как в вашей культуре вы представляете себе вмешательство Бога через Его Воинств, через Его Представителей </w:t>
      </w:r>
      <w:r>
        <w:rPr>
          <w:rStyle w:val="0Text"/>
        </w:rPr>
        <w:t xml:space="preserve">? </w:t>
      </w:r>
      <w:r>
        <w:t xml:space="preserve">Во всем должен быть баланс, в том числе и в том, что происходит на </w:t>
      </w:r>
      <w:r>
        <w:t>планете Земля — как наверху, так и внизу. Как вы видите — многим читателям, которые читают все это, это кажется очень страшным и почти безнадежным — и все же, надежда, безусловно, есть. Поэтому я хотел бы завершить это интервью посланием надежды.</w:t>
      </w:r>
    </w:p>
    <w:p w:rsidR="00C4171F" w:rsidRDefault="00293031">
      <w:pPr>
        <w:spacing w:before="240"/>
      </w:pPr>
      <w:r>
        <w:rPr>
          <w:rStyle w:val="0Text"/>
        </w:rPr>
        <w:t>Кредо Мут</w:t>
      </w:r>
      <w:r>
        <w:rPr>
          <w:rStyle w:val="0Text"/>
        </w:rPr>
        <w:t xml:space="preserve">ва: </w:t>
      </w:r>
      <w:r>
        <w:t xml:space="preserve">Да. Рад, сэр, что есть надежда </w:t>
      </w:r>
      <w:r>
        <w:rPr>
          <w:rStyle w:val="0Text"/>
        </w:rPr>
        <w:t xml:space="preserve">! </w:t>
      </w:r>
      <w:r>
        <w:t>Послушайте, прежде всего, над нами ЕСТЬ Бог. И этот Бог более реален, чем полагает большинство из нас. Бог не является творением чьего-то воображения. Бог — это не то, что воображали себе древние мужчины и женщины в дои</w:t>
      </w:r>
      <w:r>
        <w:t>сторические времена. Бог существует, сэр. Но между нами и Богом стоят существа, которые называют себя богами. И мы должны избавиться от этих существ, чтобы приблизиться к Богу.</w:t>
      </w:r>
    </w:p>
    <w:p w:rsidR="00C4171F" w:rsidRDefault="00293031">
      <w:pPr>
        <w:spacing w:before="240"/>
      </w:pPr>
      <w:r>
        <w:t xml:space="preserve">Сэр, я прожил долгую и очень странную жизнь, и могу вам сказать, что Бог есть, </w:t>
      </w:r>
      <w:r>
        <w:t xml:space="preserve">и он вмешивается. Однако мы воспринимаем вмешательство Бога как нечто медленное, но подождите: кто бы мог подумать, что менее тридцати лет назад ни один человек не заботился об окружающей среде. Кто вселил в нас эту внезапную преданность </w:t>
      </w:r>
      <w:r>
        <w:rPr>
          <w:rStyle w:val="0Text"/>
        </w:rPr>
        <w:t>?</w:t>
      </w:r>
    </w:p>
    <w:p w:rsidR="00C4171F" w:rsidRDefault="00293031">
      <w:pPr>
        <w:spacing w:before="240"/>
      </w:pPr>
      <w:r>
        <w:t>Сегодня, сэр, лю</w:t>
      </w:r>
      <w:r>
        <w:t xml:space="preserve">ди по всему миру выступают за права женщин и права детей. Кто внушил им эти идеи </w:t>
      </w:r>
      <w:r>
        <w:rPr>
          <w:rStyle w:val="0Text"/>
        </w:rPr>
        <w:t xml:space="preserve">? </w:t>
      </w:r>
      <w:r>
        <w:t>Не Читаули, не какая-то злая сущность, а Бог, который действует в тени и делает нас сильными и способными противостоять этим злым созданиям.</w:t>
      </w:r>
    </w:p>
    <w:p w:rsidR="00C4171F" w:rsidRDefault="00293031">
      <w:pPr>
        <w:spacing w:before="240"/>
      </w:pPr>
      <w:r>
        <w:t>Видите ли, сэр, Бог, кажется, де</w:t>
      </w:r>
      <w:r>
        <w:t>йствует медленно в наших глазах, потому что 55</w:t>
      </w:r>
    </w:p>
    <w:p w:rsidR="00C4171F" w:rsidRDefault="00293031">
      <w:pPr>
        <w:spacing w:before="240"/>
      </w:pPr>
      <w:r>
        <w:t>Кредо Мутва</w:t>
      </w:r>
    </w:p>
    <w:p w:rsidR="00C4171F" w:rsidRDefault="00293031">
      <w:pPr>
        <w:spacing w:before="240"/>
      </w:pPr>
      <w:r>
        <w:t>что Бог живет в совершенно иной временной сфере, чем наша. Бог есть. Бог действует. И именно Бог, сэр, впервые в нашем существовании заставляет нас осознать эти вещи, заставляет нас осознать, что в</w:t>
      </w:r>
      <w:r>
        <w:t xml:space="preserve"> этом мире мы не одиноки, и что мы должны нести исключительную ответственность за свои поступки через наши души, и что мы должны нейтрализовать этих внеземных существ, которые годами заставляют нас ходить по кругу.</w:t>
      </w:r>
    </w:p>
    <w:p w:rsidR="00C4171F" w:rsidRDefault="00293031">
      <w:pPr>
        <w:spacing w:before="240"/>
      </w:pPr>
      <w:r>
        <w:t>Человечество никогда не достигало настоящ</w:t>
      </w:r>
      <w:r>
        <w:t xml:space="preserve">его прогресса, сэр, потому что были силы, которые мешали нам достичь нашего законного места во вселенной, и я имею в виду Читаули, я имею в виду Мантиндане. , я имею в виду Мидзиму. Нам нужно перестать думать об этих существах как о сверхлюдях. Они просто </w:t>
      </w:r>
      <w:r>
        <w:t>паразиты, которым мы нужны больше, чем они нам. И только глупец всегда будет отказываться признать тот факт, что мы не единственный вид разумных существ, порожденный этой планетой.</w:t>
      </w:r>
    </w:p>
    <w:p w:rsidR="00C4171F" w:rsidRDefault="00293031">
      <w:pPr>
        <w:spacing w:before="240"/>
      </w:pPr>
      <w:r>
        <w:t>По всей Африке имеются неопровержимые доказательства того, что когда-то, во</w:t>
      </w:r>
      <w:r>
        <w:t xml:space="preserve"> времена динозавров, по этой планете бродили гигантские люди. На граните есть следы, каждый около шести футов в длину и трех футов в ширину, следы взрослых людей, сэр, уходящие корнями в тысячи лет, миллионы лет. Куда делись эти гиганты </w:t>
      </w:r>
      <w:r>
        <w:rPr>
          <w:rStyle w:val="0Text"/>
        </w:rPr>
        <w:t xml:space="preserve">? </w:t>
      </w:r>
      <w:r>
        <w:t xml:space="preserve">Кто знает </w:t>
      </w:r>
      <w:r>
        <w:rPr>
          <w:rStyle w:val="0Text"/>
        </w:rPr>
        <w:t xml:space="preserve">; </w:t>
      </w:r>
      <w:r>
        <w:t>Диноз</w:t>
      </w:r>
      <w:r>
        <w:t>авры, возможно, породили разумную расу, которая заставляет нас верить, что она прилетела со звезд, хотя на самом деле она является частью планеты, на которой мы живем.</w:t>
      </w:r>
    </w:p>
    <w:p w:rsidR="00C4171F" w:rsidRDefault="00293031">
      <w:pPr>
        <w:spacing w:before="240"/>
      </w:pPr>
      <w:r>
        <w:t>Надежда есть, и эта надежда очень светлая. В каждом из нас рождается Христос-младенец, н</w:t>
      </w:r>
      <w:r>
        <w:t>о, как и всякая смерть, смерть младенца-Света (смерть ветхого человека до пришествия Христа в нас) будет сопровождаться большой опасностью, так как противник будет доведен до отчаяния. Враг будет совершать ошибки, и мы победим его во имя Бога. Вот во что я</w:t>
      </w:r>
      <w:r>
        <w:t xml:space="preserve"> верю, сэр, и буду верить в это до последнего вздоха.</w:t>
      </w:r>
    </w:p>
    <w:p w:rsidR="00C4171F" w:rsidRDefault="00293031">
      <w:pPr>
        <w:spacing w:before="240"/>
      </w:pPr>
      <w:r>
        <w:rPr>
          <w:rStyle w:val="0Text"/>
        </w:rPr>
        <w:t xml:space="preserve">Мартин: </w:t>
      </w:r>
      <w:r>
        <w:t>И это прекрасное место, чтобы закончить — на этой мысли, на этой ноте.</w:t>
      </w:r>
    </w:p>
    <w:p w:rsidR="00C4171F" w:rsidRDefault="00293031">
      <w:pPr>
        <w:spacing w:before="240"/>
      </w:pPr>
      <w:r>
        <w:t>Теперь позвольте мне сказать специально для вас, что с 1974 года я видел очень много космических кораблей крупным планом (х</w:t>
      </w:r>
      <w:r>
        <w:t>отя и не изнутри и не в результате похищения). Я испытал</w:t>
      </w:r>
    </w:p>
    <w:p w:rsidR="00C4171F" w:rsidRDefault="00293031">
      <w:pPr>
        <w:spacing w:before="240"/>
      </w:pPr>
      <w:r>
        <w:t>—в горах южного Орегона—я наткнулся на следы снежного человека...</w:t>
      </w:r>
    </w:p>
    <w:p w:rsidR="00C4171F" w:rsidRDefault="00293031">
      <w:pPr>
        <w:pStyle w:val="Para1"/>
        <w:spacing w:before="240"/>
      </w:pPr>
      <w:r>
        <w:t xml:space="preserve">Кредо Мутва: </w:t>
      </w:r>
      <w:r>
        <w:rPr>
          <w:rStyle w:val="0Text"/>
        </w:rPr>
        <w:t xml:space="preserve">Ха, ха </w:t>
      </w:r>
      <w:r>
        <w:t>!</w:t>
      </w:r>
    </w:p>
    <w:p w:rsidR="00C4171F" w:rsidRDefault="00293031">
      <w:pPr>
        <w:spacing w:before="240"/>
      </w:pPr>
      <w:r>
        <w:rPr>
          <w:rStyle w:val="0Text"/>
        </w:rPr>
        <w:t xml:space="preserve">Мартин: </w:t>
      </w:r>
      <w:r>
        <w:t>...возле реки, где я разбил лагерь. Ночью в горах я слышал снежного человека. Я слышал их крики...</w:t>
      </w:r>
    </w:p>
    <w:p w:rsidR="00C4171F" w:rsidRDefault="00293031">
      <w:pPr>
        <w:spacing w:before="240"/>
      </w:pPr>
      <w:r>
        <w:t>56</w:t>
      </w:r>
    </w:p>
    <w:p w:rsidR="00C4171F" w:rsidRDefault="00293031">
      <w:pPr>
        <w:spacing w:before="240"/>
      </w:pPr>
      <w:r>
        <w:t>Р</w:t>
      </w:r>
      <w:r>
        <w:t xml:space="preserve">едкий, удивительный разговор </w:t>
      </w:r>
      <w:r>
        <w:rPr>
          <w:rStyle w:val="0Text"/>
        </w:rPr>
        <w:t xml:space="preserve">Кредо Мутва: </w:t>
      </w:r>
      <w:r>
        <w:t xml:space="preserve">Да-да </w:t>
      </w:r>
      <w:r>
        <w:rPr>
          <w:rStyle w:val="0Text"/>
        </w:rPr>
        <w:t xml:space="preserve">! </w:t>
      </w:r>
      <w:r>
        <w:t xml:space="preserve">Понимаете </w:t>
      </w:r>
      <w:r>
        <w:rPr>
          <w:rStyle w:val="0Text"/>
        </w:rPr>
        <w:t>?</w:t>
      </w:r>
    </w:p>
    <w:p w:rsidR="00C4171F" w:rsidRDefault="00293031">
      <w:pPr>
        <w:spacing w:before="240"/>
      </w:pPr>
      <w:r>
        <w:rPr>
          <w:rStyle w:val="0Text"/>
        </w:rPr>
        <w:t xml:space="preserve">Мартин: </w:t>
      </w:r>
      <w:r>
        <w:t xml:space="preserve">...с одной горы на другую. Это то, что я пережил. Я знаю, что эти вещи реальны </w:t>
      </w:r>
      <w:r>
        <w:rPr>
          <w:rStyle w:val="0Text"/>
        </w:rPr>
        <w:t>!</w:t>
      </w:r>
      <w:r>
        <w:t xml:space="preserve"> </w:t>
      </w:r>
    </w:p>
    <w:p w:rsidR="00C4171F" w:rsidRDefault="00293031">
      <w:pPr>
        <w:spacing w:before="240"/>
      </w:pPr>
      <w:r>
        <w:rPr>
          <w:rStyle w:val="0Text"/>
        </w:rPr>
        <w:t xml:space="preserve">Кредо Мутва: </w:t>
      </w:r>
      <w:r>
        <w:t>Да, сэр. Поэтому я разговариваю с товарищем-солдатом и говорю: «Мы победим», как пели морские пехотинцы США во время Второй мировой войны.</w:t>
      </w:r>
    </w:p>
    <w:p w:rsidR="00C4171F" w:rsidRDefault="00293031">
      <w:pPr>
        <w:spacing w:before="240"/>
      </w:pPr>
      <w:r>
        <w:rPr>
          <w:rStyle w:val="0Text"/>
        </w:rPr>
        <w:t xml:space="preserve">Мартин: </w:t>
      </w:r>
      <w:r>
        <w:t>Да, и во время войны во Вьетнаме.</w:t>
      </w:r>
    </w:p>
    <w:p w:rsidR="00C4171F" w:rsidRDefault="00293031">
      <w:pPr>
        <w:spacing w:before="240"/>
      </w:pPr>
      <w:r>
        <w:rPr>
          <w:rStyle w:val="0Text"/>
        </w:rPr>
        <w:t xml:space="preserve">Кредо Мутва: </w:t>
      </w:r>
      <w:r>
        <w:t>Мы победим, мы победим, но скептики должны перестать смеяться,</w:t>
      </w:r>
      <w:r>
        <w:t xml:space="preserve"> а дураки должны перестать называть этих инопланетян богом. Есть только один Бог, и именно он или она или этот принцип создал нас, а не какой-то самозванец, пришедший откуда-то, чтобы спрятаться за нами и пить кровь наших детей.</w:t>
      </w:r>
    </w:p>
    <w:p w:rsidR="00C4171F" w:rsidRDefault="00293031">
      <w:pPr>
        <w:spacing w:before="240"/>
      </w:pPr>
      <w:r>
        <w:t>Да будет так, сэр.</w:t>
      </w:r>
    </w:p>
    <w:p w:rsidR="00C4171F" w:rsidRDefault="00293031">
      <w:pPr>
        <w:spacing w:before="240"/>
      </w:pPr>
      <w:r>
        <w:rPr>
          <w:rStyle w:val="0Text"/>
        </w:rPr>
        <w:t xml:space="preserve">Мартин: </w:t>
      </w:r>
      <w:r>
        <w:t>Да, это абсолютно верно. Кредо, знайте, что я глубоко благодарен вам за то, что вы сделали, и за смелость говорить откровенно. Больше не время держать эти вещи в себе, пришло время просто сказать Правду. А те, кто не верит в это или даже не рассматривает т</w:t>
      </w:r>
      <w:r>
        <w:t>акую возможность, ну что ж, тем хуже для них.</w:t>
      </w:r>
    </w:p>
    <w:p w:rsidR="00C4171F" w:rsidRDefault="00293031">
      <w:pPr>
        <w:spacing w:before="240"/>
      </w:pPr>
      <w:r>
        <w:rPr>
          <w:rStyle w:val="0Text"/>
        </w:rPr>
        <w:t xml:space="preserve">Кредо Мутва: </w:t>
      </w:r>
      <w:r>
        <w:t>Совершенно верно, а также для того, чтобы дать людям понять, что нет причин чего-либо бояться. Если мы начнем с точки зрения предоставления информации, которая должна быть доступна каждому человеку на этой прекрасной планете, то чем руководствуются те, кто</w:t>
      </w:r>
      <w:r>
        <w:t xml:space="preserve"> пытается запугать вас и заставить замолчать? </w:t>
      </w:r>
      <w:r>
        <w:rPr>
          <w:rStyle w:val="0Text"/>
        </w:rPr>
        <w:t xml:space="preserve">? </w:t>
      </w:r>
      <w:r>
        <w:t>Если это так смешно, то пусть оставят все как есть. Пусть они перестанут убивать, высмеивать и уничтожать людей, внушая им страх. Я придерживаюсь именно этой точки зрения, и я уверен, что Дэвид и, очевидно, в</w:t>
      </w:r>
      <w:r>
        <w:t>ы тоже так считаете. Я больше совсем не боюсь.</w:t>
      </w:r>
    </w:p>
    <w:p w:rsidR="00C4171F" w:rsidRDefault="00293031">
      <w:pPr>
        <w:spacing w:before="240"/>
      </w:pPr>
      <w:r>
        <w:t>Пришло время нам осмелиться высказаться и обрести совесть – общую и всемирную совесть – и сделать это приоритетом.</w:t>
      </w:r>
    </w:p>
    <w:p w:rsidR="00C4171F" w:rsidRDefault="00293031">
      <w:pPr>
        <w:pStyle w:val="Para1"/>
        <w:spacing w:before="240"/>
      </w:pPr>
      <w:r>
        <w:t xml:space="preserve">Спасибо, правда, я вам очень благодарен </w:t>
      </w:r>
      <w:r>
        <w:rPr>
          <w:rStyle w:val="0Text"/>
        </w:rPr>
        <w:t>.</w:t>
      </w:r>
    </w:p>
    <w:p w:rsidR="00C4171F" w:rsidRDefault="00293031">
      <w:pPr>
        <w:spacing w:before="240"/>
      </w:pPr>
      <w:r>
        <w:rPr>
          <w:rStyle w:val="0Text"/>
        </w:rPr>
        <w:t xml:space="preserve">Мартин: </w:t>
      </w:r>
      <w:r>
        <w:t>Совершенно верно. СПАСИБО.</w:t>
      </w:r>
    </w:p>
    <w:p w:rsidR="00C4171F" w:rsidRDefault="00293031">
      <w:pPr>
        <w:spacing w:before="240"/>
      </w:pPr>
      <w:r>
        <w:t>57</w:t>
      </w:r>
    </w:p>
    <w:p w:rsidR="00C4171F" w:rsidRDefault="00C4171F">
      <w:pPr>
        <w:pStyle w:val="0Block"/>
      </w:pPr>
      <w:bookmarkStart w:id="12" w:name="calibre_pb_6"/>
      <w:bookmarkEnd w:id="12"/>
    </w:p>
    <w:sectPr w:rsidR="00C417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00000003" w:usb1="00000000" w:usb2="00000000" w:usb3="00000000" w:csb0="00000001" w:csb1="00000000"/>
  </w:font>
  <w:font w:name="Cambria">
    <w:altName w:val="Calibri"/>
    <w:panose1 w:val="02040503050406030204"/>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60"/>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71F"/>
    <w:rsid w:val="00293031"/>
    <w:rsid w:val="00C417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docId w15:val="{95E8753E-4B76-6F4E-8908-658D55641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 w:eastAsia="fr" w:bidi="fr"/>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100" w:line="288" w:lineRule="atLeast"/>
      <w:jc w:val="both"/>
    </w:pPr>
    <w:rPr>
      <w:rFonts w:ascii="Cambria" w:eastAsia="Cambria" w:hAnsi="Cambria" w:cs="Times New Roman"/>
      <w:color w:val="000000"/>
      <w:sz w:val="24"/>
      <w:szCs w:val="24"/>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1">
    <w:name w:val="Para 1"/>
    <w:basedOn w:val="a"/>
    <w:qFormat/>
    <w:rPr>
      <w:b/>
      <w:bCs/>
    </w:rPr>
  </w:style>
  <w:style w:type="paragraph" w:customStyle="1" w:styleId="Para2">
    <w:name w:val="Para 2"/>
    <w:basedOn w:val="a"/>
    <w:qFormat/>
    <w:rPr>
      <w:b/>
      <w:bCs/>
      <w:sz w:val="34"/>
      <w:szCs w:val="34"/>
    </w:rPr>
  </w:style>
  <w:style w:type="paragraph" w:customStyle="1" w:styleId="Para3">
    <w:name w:val="Para 3"/>
    <w:basedOn w:val="a"/>
    <w:qFormat/>
    <w:rPr>
      <w:i/>
      <w:iCs/>
    </w:rPr>
  </w:style>
  <w:style w:type="paragraph" w:customStyle="1" w:styleId="Para4">
    <w:name w:val="Para 4"/>
    <w:basedOn w:val="a"/>
    <w:qFormat/>
    <w:rPr>
      <w:b/>
      <w:bCs/>
      <w:i/>
      <w:iCs/>
    </w:rPr>
  </w:style>
  <w:style w:type="paragraph" w:customStyle="1" w:styleId="Para5">
    <w:name w:val="Para 5"/>
    <w:basedOn w:val="a"/>
    <w:qFormat/>
    <w:rPr>
      <w:b/>
      <w:bCs/>
      <w:sz w:val="27"/>
      <w:szCs w:val="27"/>
    </w:rPr>
  </w:style>
  <w:style w:type="character" w:customStyle="1" w:styleId="0Text">
    <w:name w:val="0 Text"/>
    <w:rPr>
      <w:b/>
      <w:bCs/>
    </w:rPr>
  </w:style>
  <w:style w:type="character" w:customStyle="1" w:styleId="1Text">
    <w:name w:val="1 Text"/>
    <w:rPr>
      <w:i/>
      <w:iCs/>
    </w:rPr>
  </w:style>
  <w:style w:type="character" w:customStyle="1" w:styleId="2Text">
    <w:name w:val="2 Text"/>
    <w:rPr>
      <w:b/>
      <w:bCs/>
      <w:i/>
      <w:iCs/>
    </w:rPr>
  </w:style>
  <w:style w:type="paragraph" w:customStyle="1" w:styleId="0Block">
    <w:name w:val="0 Block"/>
    <w:pPr>
      <w:spacing w:line="288" w:lineRule="atLeast"/>
      <w:jc w:val="both"/>
    </w:pPr>
    <w:rPr>
      <w:rFonts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 /><Relationship Id="rId3" Type="http://schemas.openxmlformats.org/officeDocument/2006/relationships/webSettings" Target="webSettings.xml" /><Relationship Id="rId7" Type="http://schemas.openxmlformats.org/officeDocument/2006/relationships/image" Target="media/image4.jpeg" /><Relationship Id="rId12"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3.jpeg" /><Relationship Id="rId11" Type="http://schemas.openxmlformats.org/officeDocument/2006/relationships/fontTable" Target="fontTable.xml" /><Relationship Id="rId5" Type="http://schemas.openxmlformats.org/officeDocument/2006/relationships/image" Target="media/image2.jpeg" /><Relationship Id="rId10" Type="http://schemas.openxmlformats.org/officeDocument/2006/relationships/image" Target="media/image7.jpeg" /><Relationship Id="rId4" Type="http://schemas.openxmlformats.org/officeDocument/2006/relationships/image" Target="media/image1.jpeg" /><Relationship Id="rId9" Type="http://schemas.openxmlformats.org/officeDocument/2006/relationships/image" Target="media/image6.jpeg"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17448</Words>
  <Characters>99460</Characters>
  <Application>Microsoft Office Word</Application>
  <DocSecurity>0</DocSecurity>
  <Lines>828</Lines>
  <Paragraphs>233</Paragraphs>
  <ScaleCrop>false</ScaleCrop>
  <Company/>
  <LinksUpToDate>false</LinksUpToDate>
  <CharactersWithSpaces>116675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Credo Mutwa - Une rare et étonnante interview</dc:title>
  <dc:creator>Credo Mutwa sur les enlèvements par les extra-terrestres et les reptiliens</dc:creator>
  <cp:keywords>Lenculus, Pour la Libraire Excommuniée Numérique des CUrieux de Lire les USuels</cp:keywords>
  <dc:description>Reptilien, ET</dc:description>
  <cp:lastModifiedBy>Гость</cp:lastModifiedBy>
  <cp:revision>2</cp:revision>
  <dcterms:created xsi:type="dcterms:W3CDTF">2025-06-12T14:36:00Z</dcterms:created>
  <dcterms:modified xsi:type="dcterms:W3CDTF">2025-06-12T14:36:00Z</dcterms:modified>
  <dc:language>fr</dc:language>
</cp:coreProperties>
</file>